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FB789" w14:textId="77777777" w:rsidR="0047216D" w:rsidRPr="003E3F10" w:rsidRDefault="005431AF" w:rsidP="003E3F10">
      <w:pPr>
        <w:jc w:val="center"/>
        <w:rPr>
          <w:sz w:val="36"/>
          <w:szCs w:val="36"/>
        </w:rPr>
      </w:pPr>
      <w:r w:rsidRPr="003E3F10">
        <w:rPr>
          <w:sz w:val="36"/>
          <w:szCs w:val="36"/>
        </w:rPr>
        <w:t>JUIDA</w:t>
      </w:r>
      <w:r w:rsidRPr="003E3F10">
        <w:rPr>
          <w:rFonts w:hint="eastAsia"/>
          <w:sz w:val="36"/>
          <w:szCs w:val="36"/>
        </w:rPr>
        <w:t>認定スクール　受講申込書</w:t>
      </w:r>
    </w:p>
    <w:p w14:paraId="1A80F88F" w14:textId="246E7ED8" w:rsidR="005431AF" w:rsidRPr="00CB546D" w:rsidRDefault="00822E5A" w:rsidP="00CB546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《</w:t>
      </w:r>
      <w:r w:rsidR="00CB546D" w:rsidRPr="00CB546D">
        <w:rPr>
          <w:rFonts w:asciiTheme="majorEastAsia" w:eastAsiaTheme="majorEastAsia" w:hAnsiTheme="majorEastAsia" w:hint="eastAsia"/>
        </w:rPr>
        <w:t>個人名</w:t>
      </w:r>
      <w:r w:rsidR="00CB546D">
        <w:rPr>
          <w:rFonts w:asciiTheme="majorEastAsia" w:eastAsiaTheme="majorEastAsia" w:hAnsiTheme="majorEastAsia" w:hint="eastAsia"/>
        </w:rPr>
        <w:t>等</w:t>
      </w:r>
      <w:r>
        <w:rPr>
          <w:rFonts w:asciiTheme="majorEastAsia" w:eastAsiaTheme="majorEastAsia" w:hAnsiTheme="majorEastAsia" w:hint="eastAsia"/>
        </w:rPr>
        <w:t>》</w:t>
      </w:r>
    </w:p>
    <w:tbl>
      <w:tblPr>
        <w:tblStyle w:val="a3"/>
        <w:tblW w:w="100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1428"/>
        <w:gridCol w:w="2309"/>
        <w:gridCol w:w="667"/>
        <w:gridCol w:w="609"/>
        <w:gridCol w:w="1419"/>
        <w:gridCol w:w="850"/>
        <w:gridCol w:w="1247"/>
      </w:tblGrid>
      <w:tr w:rsidR="00F12607" w:rsidRPr="005E0CC9" w14:paraId="13B23D88" w14:textId="77777777" w:rsidTr="00336BBB">
        <w:trPr>
          <w:trHeight w:val="454"/>
        </w:trPr>
        <w:tc>
          <w:tcPr>
            <w:tcW w:w="1473" w:type="dxa"/>
            <w:vAlign w:val="center"/>
          </w:tcPr>
          <w:p w14:paraId="60CC4E1A" w14:textId="77777777" w:rsidR="005431AF" w:rsidRPr="005E0CC9" w:rsidRDefault="005431AF" w:rsidP="00F116E1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ふりがな</w:t>
            </w:r>
          </w:p>
        </w:tc>
        <w:tc>
          <w:tcPr>
            <w:tcW w:w="3737" w:type="dxa"/>
            <w:gridSpan w:val="2"/>
          </w:tcPr>
          <w:p w14:paraId="18DD3894" w14:textId="69B5F726" w:rsidR="005431AF" w:rsidRPr="005E0CC9" w:rsidRDefault="005431AF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9D04647" w14:textId="46CD349E" w:rsidR="005431AF" w:rsidRPr="005E0CC9" w:rsidRDefault="005431AF" w:rsidP="00E6414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性</w:t>
            </w:r>
            <w:r w:rsidR="00F116E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別</w:t>
            </w:r>
          </w:p>
        </w:tc>
        <w:tc>
          <w:tcPr>
            <w:tcW w:w="3516" w:type="dxa"/>
            <w:gridSpan w:val="3"/>
            <w:vAlign w:val="center"/>
          </w:tcPr>
          <w:p w14:paraId="4624FAB1" w14:textId="2D418D0F" w:rsidR="005431AF" w:rsidRPr="005E0CC9" w:rsidRDefault="005431AF" w:rsidP="00E6414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生</w:t>
            </w:r>
            <w:r w:rsidR="00F116E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年</w:t>
            </w:r>
            <w:r w:rsidR="00F116E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  <w:r w:rsidR="00F116E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日</w:t>
            </w:r>
          </w:p>
        </w:tc>
      </w:tr>
      <w:tr w:rsidR="00F12607" w:rsidRPr="005E0CC9" w14:paraId="2B568A1D" w14:textId="77777777" w:rsidTr="00336BBB">
        <w:trPr>
          <w:trHeight w:val="454"/>
        </w:trPr>
        <w:tc>
          <w:tcPr>
            <w:tcW w:w="1473" w:type="dxa"/>
          </w:tcPr>
          <w:p w14:paraId="37EF4D18" w14:textId="1CE9B2AB" w:rsidR="005431AF" w:rsidRPr="005E0CC9" w:rsidRDefault="00F1260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個人</w:t>
            </w:r>
            <w:r w:rsidR="005431AF"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氏名</w:t>
            </w:r>
          </w:p>
        </w:tc>
        <w:tc>
          <w:tcPr>
            <w:tcW w:w="3737" w:type="dxa"/>
            <w:gridSpan w:val="2"/>
          </w:tcPr>
          <w:p w14:paraId="726D5E84" w14:textId="04D76239" w:rsidR="005431AF" w:rsidRPr="005E0CC9" w:rsidRDefault="005431AF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</w:tcPr>
          <w:p w14:paraId="68CFF51F" w14:textId="05560D31" w:rsidR="005431AF" w:rsidRPr="005E0CC9" w:rsidRDefault="005431AF" w:rsidP="005431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16" w:type="dxa"/>
            <w:gridSpan w:val="3"/>
          </w:tcPr>
          <w:p w14:paraId="0CFB9A2E" w14:textId="55DFCA05" w:rsidR="005431AF" w:rsidRPr="005E0CC9" w:rsidRDefault="005431AF">
            <w:pPr>
              <w:rPr>
                <w:sz w:val="21"/>
                <w:szCs w:val="21"/>
              </w:rPr>
            </w:pPr>
          </w:p>
        </w:tc>
      </w:tr>
      <w:tr w:rsidR="00336BBB" w:rsidRPr="005E0CC9" w14:paraId="68AE7B9C" w14:textId="61E535A2" w:rsidTr="009E14FF">
        <w:trPr>
          <w:trHeight w:val="454"/>
        </w:trPr>
        <w:tc>
          <w:tcPr>
            <w:tcW w:w="1473" w:type="dxa"/>
            <w:vMerge w:val="restart"/>
          </w:tcPr>
          <w:p w14:paraId="6787888A" w14:textId="35F00AE0" w:rsidR="00336BBB" w:rsidRPr="005E0CC9" w:rsidRDefault="00336BB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連絡先</w:t>
            </w:r>
          </w:p>
        </w:tc>
        <w:tc>
          <w:tcPr>
            <w:tcW w:w="1428" w:type="dxa"/>
          </w:tcPr>
          <w:p w14:paraId="7EADB2BA" w14:textId="5662639B" w:rsidR="00336BBB" w:rsidRPr="005E0CC9" w:rsidRDefault="00336BBB" w:rsidP="00F12607">
            <w:pPr>
              <w:rPr>
                <w:sz w:val="21"/>
                <w:szCs w:val="21"/>
              </w:rPr>
            </w:pPr>
            <w:r w:rsidRPr="005E0CC9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2976" w:type="dxa"/>
            <w:gridSpan w:val="2"/>
          </w:tcPr>
          <w:p w14:paraId="42665FF7" w14:textId="77777777" w:rsidR="00336BBB" w:rsidRPr="005E0CC9" w:rsidRDefault="00336BBB" w:rsidP="00F12607">
            <w:pPr>
              <w:rPr>
                <w:sz w:val="21"/>
                <w:szCs w:val="21"/>
              </w:rPr>
            </w:pPr>
          </w:p>
        </w:tc>
        <w:tc>
          <w:tcPr>
            <w:tcW w:w="2878" w:type="dxa"/>
            <w:gridSpan w:val="3"/>
          </w:tcPr>
          <w:p w14:paraId="65E7A748" w14:textId="138B9F40" w:rsidR="00336BBB" w:rsidRPr="005E0CC9" w:rsidRDefault="00336BBB" w:rsidP="00F12607">
            <w:pPr>
              <w:rPr>
                <w:sz w:val="21"/>
                <w:szCs w:val="21"/>
              </w:rPr>
            </w:pPr>
          </w:p>
        </w:tc>
        <w:tc>
          <w:tcPr>
            <w:tcW w:w="1247" w:type="dxa"/>
          </w:tcPr>
          <w:p w14:paraId="314777DF" w14:textId="6E690B2D" w:rsidR="00336BBB" w:rsidRPr="005E0CC9" w:rsidRDefault="00336BBB" w:rsidP="00336BBB">
            <w:pPr>
              <w:jc w:val="center"/>
              <w:rPr>
                <w:sz w:val="21"/>
                <w:szCs w:val="21"/>
              </w:rPr>
            </w:pPr>
          </w:p>
        </w:tc>
      </w:tr>
      <w:tr w:rsidR="00336BBB" w:rsidRPr="005E0CC9" w14:paraId="56EBF0E8" w14:textId="75BABE2C" w:rsidTr="009E14FF">
        <w:trPr>
          <w:trHeight w:val="454"/>
        </w:trPr>
        <w:tc>
          <w:tcPr>
            <w:tcW w:w="1473" w:type="dxa"/>
            <w:vMerge/>
          </w:tcPr>
          <w:p w14:paraId="71B25697" w14:textId="77777777" w:rsidR="00336BBB" w:rsidRPr="005E0CC9" w:rsidRDefault="00336BBB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61B0CE6C" w14:textId="109F5E24" w:rsidR="00336BBB" w:rsidRPr="005E0CC9" w:rsidRDefault="00336BBB" w:rsidP="00F12607">
            <w:pPr>
              <w:rPr>
                <w:sz w:val="21"/>
                <w:szCs w:val="21"/>
              </w:rPr>
            </w:pPr>
            <w:r w:rsidRPr="005E0CC9">
              <w:rPr>
                <w:sz w:val="21"/>
                <w:szCs w:val="21"/>
              </w:rPr>
              <w:t>FAX</w:t>
            </w:r>
            <w:r w:rsidRPr="005E0CC9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2976" w:type="dxa"/>
            <w:gridSpan w:val="2"/>
          </w:tcPr>
          <w:p w14:paraId="2C78E365" w14:textId="77777777" w:rsidR="00336BBB" w:rsidRPr="005E0CC9" w:rsidRDefault="00336BBB" w:rsidP="00F12607">
            <w:pPr>
              <w:rPr>
                <w:sz w:val="21"/>
                <w:szCs w:val="21"/>
              </w:rPr>
            </w:pPr>
          </w:p>
        </w:tc>
        <w:tc>
          <w:tcPr>
            <w:tcW w:w="2028" w:type="dxa"/>
            <w:gridSpan w:val="2"/>
          </w:tcPr>
          <w:p w14:paraId="4850C299" w14:textId="515C5C6C" w:rsidR="00336BBB" w:rsidRPr="005E0CC9" w:rsidRDefault="00336BBB" w:rsidP="00F12607">
            <w:pPr>
              <w:rPr>
                <w:sz w:val="21"/>
                <w:szCs w:val="21"/>
              </w:rPr>
            </w:pPr>
            <w:r w:rsidRPr="005E0CC9">
              <w:rPr>
                <w:rFonts w:hint="eastAsia"/>
                <w:sz w:val="21"/>
                <w:szCs w:val="21"/>
              </w:rPr>
              <w:t>ドローン操縦経験</w:t>
            </w:r>
          </w:p>
        </w:tc>
        <w:tc>
          <w:tcPr>
            <w:tcW w:w="2097" w:type="dxa"/>
            <w:gridSpan w:val="2"/>
          </w:tcPr>
          <w:p w14:paraId="181E9041" w14:textId="21ED657C" w:rsidR="00336BBB" w:rsidRPr="005E0CC9" w:rsidRDefault="009E14FF" w:rsidP="009E14FF">
            <w:pPr>
              <w:jc w:val="center"/>
              <w:rPr>
                <w:sz w:val="21"/>
                <w:szCs w:val="21"/>
              </w:rPr>
            </w:pPr>
            <w:r w:rsidRPr="005E0CC9">
              <w:rPr>
                <w:rFonts w:hint="eastAsia"/>
                <w:sz w:val="21"/>
                <w:szCs w:val="21"/>
              </w:rPr>
              <w:t>有（　　年）・無</w:t>
            </w:r>
          </w:p>
        </w:tc>
      </w:tr>
      <w:tr w:rsidR="00F12607" w:rsidRPr="005E0CC9" w14:paraId="30F26EC7" w14:textId="6B06809E" w:rsidTr="00336BBB">
        <w:trPr>
          <w:trHeight w:val="454"/>
        </w:trPr>
        <w:tc>
          <w:tcPr>
            <w:tcW w:w="1473" w:type="dxa"/>
            <w:vMerge/>
          </w:tcPr>
          <w:p w14:paraId="69016291" w14:textId="77777777" w:rsidR="00F12607" w:rsidRPr="005E0CC9" w:rsidRDefault="00F12607">
            <w:pPr>
              <w:rPr>
                <w:sz w:val="21"/>
                <w:szCs w:val="21"/>
              </w:rPr>
            </w:pPr>
          </w:p>
        </w:tc>
        <w:tc>
          <w:tcPr>
            <w:tcW w:w="1428" w:type="dxa"/>
          </w:tcPr>
          <w:p w14:paraId="752F418B" w14:textId="32D095A5" w:rsidR="00F12607" w:rsidRPr="005E0CC9" w:rsidRDefault="00F12607" w:rsidP="00F12607">
            <w:pPr>
              <w:rPr>
                <w:sz w:val="21"/>
                <w:szCs w:val="21"/>
              </w:rPr>
            </w:pPr>
            <w:r w:rsidRPr="005E0CC9">
              <w:rPr>
                <w:rFonts w:hint="eastAsia"/>
                <w:sz w:val="21"/>
                <w:szCs w:val="21"/>
              </w:rPr>
              <w:t>E</w:t>
            </w:r>
            <w:r w:rsidRPr="005E0CC9">
              <w:rPr>
                <w:rFonts w:hint="eastAsia"/>
                <w:sz w:val="21"/>
                <w:szCs w:val="21"/>
              </w:rPr>
              <w:t>‐</w:t>
            </w:r>
            <w:r w:rsidRPr="005E0CC9">
              <w:rPr>
                <w:rFonts w:hint="eastAsia"/>
                <w:sz w:val="21"/>
                <w:szCs w:val="21"/>
              </w:rPr>
              <w:t>mail</w:t>
            </w:r>
          </w:p>
        </w:tc>
        <w:tc>
          <w:tcPr>
            <w:tcW w:w="7101" w:type="dxa"/>
            <w:gridSpan w:val="6"/>
          </w:tcPr>
          <w:p w14:paraId="738121AF" w14:textId="77777777" w:rsidR="00F12607" w:rsidRPr="005E0CC9" w:rsidRDefault="00F12607" w:rsidP="00F12607">
            <w:pPr>
              <w:rPr>
                <w:sz w:val="21"/>
                <w:szCs w:val="21"/>
              </w:rPr>
            </w:pPr>
          </w:p>
        </w:tc>
      </w:tr>
    </w:tbl>
    <w:p w14:paraId="66E23060" w14:textId="214884A1" w:rsidR="005431AF" w:rsidRPr="005E0CC9" w:rsidRDefault="005431AF" w:rsidP="00CB546D">
      <w:pPr>
        <w:spacing w:line="160" w:lineRule="exact"/>
        <w:rPr>
          <w:sz w:val="21"/>
          <w:szCs w:val="21"/>
        </w:rPr>
      </w:pPr>
    </w:p>
    <w:tbl>
      <w:tblPr>
        <w:tblStyle w:val="a3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8557"/>
      </w:tblGrid>
      <w:tr w:rsidR="005431AF" w:rsidRPr="005E0CC9" w14:paraId="59663EE0" w14:textId="77777777" w:rsidTr="00E64145">
        <w:trPr>
          <w:trHeight w:val="454"/>
        </w:trPr>
        <w:tc>
          <w:tcPr>
            <w:tcW w:w="1474" w:type="dxa"/>
            <w:vAlign w:val="center"/>
          </w:tcPr>
          <w:p w14:paraId="0E66B569" w14:textId="77777777" w:rsidR="005431AF" w:rsidRPr="005E0CC9" w:rsidRDefault="005431AF" w:rsidP="00F116E1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ふりがな</w:t>
            </w:r>
          </w:p>
        </w:tc>
        <w:tc>
          <w:tcPr>
            <w:tcW w:w="8557" w:type="dxa"/>
          </w:tcPr>
          <w:p w14:paraId="154A2B27" w14:textId="77777777" w:rsidR="005431AF" w:rsidRPr="005E0CC9" w:rsidRDefault="005431AF">
            <w:pPr>
              <w:rPr>
                <w:sz w:val="21"/>
                <w:szCs w:val="21"/>
              </w:rPr>
            </w:pPr>
          </w:p>
        </w:tc>
      </w:tr>
      <w:tr w:rsidR="005431AF" w:rsidRPr="005E0CC9" w14:paraId="42F88F92" w14:textId="77777777" w:rsidTr="00CB546D">
        <w:trPr>
          <w:trHeight w:val="907"/>
        </w:trPr>
        <w:tc>
          <w:tcPr>
            <w:tcW w:w="1474" w:type="dxa"/>
          </w:tcPr>
          <w:p w14:paraId="4286EAB2" w14:textId="30CBAA80" w:rsidR="005431AF" w:rsidRPr="005E0CC9" w:rsidRDefault="00F1260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個人</w:t>
            </w:r>
            <w:r w:rsidR="005431AF"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住所</w:t>
            </w:r>
          </w:p>
        </w:tc>
        <w:tc>
          <w:tcPr>
            <w:tcW w:w="8557" w:type="dxa"/>
          </w:tcPr>
          <w:p w14:paraId="4CE687E7" w14:textId="79634ABD" w:rsidR="005431AF" w:rsidRPr="005E0CC9" w:rsidRDefault="005431AF">
            <w:pPr>
              <w:rPr>
                <w:sz w:val="21"/>
                <w:szCs w:val="21"/>
              </w:rPr>
            </w:pPr>
            <w:r w:rsidRPr="005E0CC9">
              <w:rPr>
                <w:rFonts w:hint="eastAsia"/>
                <w:sz w:val="21"/>
                <w:szCs w:val="21"/>
              </w:rPr>
              <w:t>〒</w:t>
            </w:r>
          </w:p>
        </w:tc>
      </w:tr>
    </w:tbl>
    <w:p w14:paraId="54A8A808" w14:textId="0B2D3190" w:rsidR="005431AF" w:rsidRPr="005E0CC9" w:rsidRDefault="00822E5A">
      <w:pPr>
        <w:rPr>
          <w:rFonts w:asciiTheme="majorEastAsia" w:eastAsiaTheme="majorEastAsia" w:hAnsiTheme="majorEastAsia"/>
        </w:rPr>
      </w:pPr>
      <w:r w:rsidRPr="005E0CC9">
        <w:rPr>
          <w:rFonts w:asciiTheme="majorEastAsia" w:eastAsiaTheme="majorEastAsia" w:hAnsiTheme="majorEastAsia" w:hint="eastAsia"/>
        </w:rPr>
        <w:t>《</w:t>
      </w:r>
      <w:r w:rsidR="00A947FE" w:rsidRPr="005E0CC9">
        <w:rPr>
          <w:rFonts w:asciiTheme="majorEastAsia" w:eastAsiaTheme="majorEastAsia" w:hAnsiTheme="majorEastAsia" w:hint="eastAsia"/>
        </w:rPr>
        <w:t>所属先</w:t>
      </w:r>
      <w:r w:rsidRPr="005E0CC9">
        <w:rPr>
          <w:rFonts w:asciiTheme="majorEastAsia" w:eastAsiaTheme="majorEastAsia" w:hAnsiTheme="majorEastAsia" w:hint="eastAsia"/>
        </w:rPr>
        <w:t>》</w:t>
      </w:r>
    </w:p>
    <w:tbl>
      <w:tblPr>
        <w:tblStyle w:val="a3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450"/>
        <w:gridCol w:w="22"/>
        <w:gridCol w:w="1223"/>
        <w:gridCol w:w="393"/>
        <w:gridCol w:w="3417"/>
      </w:tblGrid>
      <w:tr w:rsidR="005E0CC9" w:rsidRPr="005E0CC9" w14:paraId="2082F92E" w14:textId="52DDFC8B" w:rsidTr="005E0CC9">
        <w:trPr>
          <w:trHeight w:val="454"/>
        </w:trPr>
        <w:tc>
          <w:tcPr>
            <w:tcW w:w="1526" w:type="dxa"/>
            <w:vAlign w:val="center"/>
          </w:tcPr>
          <w:p w14:paraId="65432C7F" w14:textId="16D2CB2F" w:rsidR="005E0CC9" w:rsidRPr="005E0CC9" w:rsidRDefault="005E0CC9" w:rsidP="005E0CC9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名　称</w:t>
            </w:r>
          </w:p>
        </w:tc>
        <w:tc>
          <w:tcPr>
            <w:tcW w:w="3450" w:type="dxa"/>
          </w:tcPr>
          <w:p w14:paraId="5D0EEC10" w14:textId="77777777" w:rsidR="005E0CC9" w:rsidRPr="005E0CC9" w:rsidRDefault="005E0CC9" w:rsidP="003E3F10">
            <w:pPr>
              <w:rPr>
                <w:sz w:val="21"/>
                <w:szCs w:val="21"/>
              </w:rPr>
            </w:pPr>
          </w:p>
        </w:tc>
        <w:tc>
          <w:tcPr>
            <w:tcW w:w="1245" w:type="dxa"/>
            <w:gridSpan w:val="2"/>
          </w:tcPr>
          <w:p w14:paraId="33495F24" w14:textId="45F36A00" w:rsidR="005E0CC9" w:rsidRPr="005E0CC9" w:rsidRDefault="005E0CC9" w:rsidP="003E3F10">
            <w:pPr>
              <w:rPr>
                <w:sz w:val="21"/>
                <w:szCs w:val="21"/>
              </w:rPr>
            </w:pPr>
            <w:r w:rsidRPr="005E0CC9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810" w:type="dxa"/>
            <w:gridSpan w:val="2"/>
          </w:tcPr>
          <w:p w14:paraId="292E3637" w14:textId="77777777" w:rsidR="005E0CC9" w:rsidRPr="005E0CC9" w:rsidRDefault="005E0CC9" w:rsidP="003E3F10">
            <w:pPr>
              <w:rPr>
                <w:sz w:val="21"/>
                <w:szCs w:val="21"/>
              </w:rPr>
            </w:pPr>
          </w:p>
        </w:tc>
      </w:tr>
      <w:tr w:rsidR="000B5D0D" w:rsidRPr="005E0CC9" w14:paraId="1F25472C" w14:textId="77777777" w:rsidTr="00822E5A">
        <w:trPr>
          <w:trHeight w:val="907"/>
        </w:trPr>
        <w:tc>
          <w:tcPr>
            <w:tcW w:w="1526" w:type="dxa"/>
          </w:tcPr>
          <w:p w14:paraId="5B9E2B9B" w14:textId="77777777" w:rsidR="000B5D0D" w:rsidRPr="005E0CC9" w:rsidRDefault="000B5D0D" w:rsidP="003E3F10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住所</w:t>
            </w:r>
          </w:p>
        </w:tc>
        <w:tc>
          <w:tcPr>
            <w:tcW w:w="8505" w:type="dxa"/>
            <w:gridSpan w:val="5"/>
          </w:tcPr>
          <w:p w14:paraId="5DFBC79A" w14:textId="77777777" w:rsidR="000B5D0D" w:rsidRPr="005E0CC9" w:rsidRDefault="000B5D0D" w:rsidP="003E3F10">
            <w:pPr>
              <w:rPr>
                <w:sz w:val="21"/>
                <w:szCs w:val="21"/>
              </w:rPr>
            </w:pPr>
            <w:r w:rsidRPr="005E0CC9"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0B5D0D" w:rsidRPr="005E0CC9" w14:paraId="651BBB03" w14:textId="77777777" w:rsidTr="00E64145">
        <w:trPr>
          <w:trHeight w:val="454"/>
        </w:trPr>
        <w:tc>
          <w:tcPr>
            <w:tcW w:w="1526" w:type="dxa"/>
            <w:vAlign w:val="center"/>
          </w:tcPr>
          <w:p w14:paraId="74282FDC" w14:textId="77777777" w:rsidR="000B5D0D" w:rsidRPr="005E0CC9" w:rsidRDefault="000B5D0D" w:rsidP="00E6414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電話番号</w:t>
            </w:r>
          </w:p>
        </w:tc>
        <w:tc>
          <w:tcPr>
            <w:tcW w:w="3472" w:type="dxa"/>
            <w:gridSpan w:val="2"/>
          </w:tcPr>
          <w:p w14:paraId="44C0F2B3" w14:textId="77777777" w:rsidR="000B5D0D" w:rsidRPr="005E0CC9" w:rsidRDefault="000B5D0D" w:rsidP="003E3F10">
            <w:pPr>
              <w:rPr>
                <w:sz w:val="21"/>
                <w:szCs w:val="21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92B8688" w14:textId="77777777" w:rsidR="000B5D0D" w:rsidRPr="005E0CC9" w:rsidRDefault="000B5D0D" w:rsidP="00E64145">
            <w:pPr>
              <w:jc w:val="center"/>
              <w:rPr>
                <w:rFonts w:eastAsiaTheme="majorEastAsia"/>
                <w:sz w:val="21"/>
                <w:szCs w:val="21"/>
              </w:rPr>
            </w:pPr>
            <w:r w:rsidRPr="005E0CC9">
              <w:rPr>
                <w:rFonts w:eastAsiaTheme="majorEastAsia"/>
                <w:sz w:val="21"/>
                <w:szCs w:val="21"/>
              </w:rPr>
              <w:t>FAX</w:t>
            </w:r>
            <w:r w:rsidRPr="005E0CC9">
              <w:rPr>
                <w:rFonts w:eastAsiaTheme="majorEastAsia"/>
                <w:sz w:val="21"/>
                <w:szCs w:val="21"/>
              </w:rPr>
              <w:t>番号</w:t>
            </w:r>
          </w:p>
        </w:tc>
        <w:tc>
          <w:tcPr>
            <w:tcW w:w="3417" w:type="dxa"/>
          </w:tcPr>
          <w:p w14:paraId="55D4F083" w14:textId="77777777" w:rsidR="000B5D0D" w:rsidRPr="005E0CC9" w:rsidRDefault="000B5D0D" w:rsidP="003E3F10">
            <w:pPr>
              <w:rPr>
                <w:sz w:val="21"/>
                <w:szCs w:val="21"/>
              </w:rPr>
            </w:pPr>
          </w:p>
        </w:tc>
      </w:tr>
    </w:tbl>
    <w:p w14:paraId="5912AD6B" w14:textId="47AA94BB" w:rsidR="00C1027D" w:rsidRDefault="00113493" w:rsidP="00C1027D">
      <w:pPr>
        <w:pStyle w:val="a4"/>
        <w:ind w:leftChars="0" w:left="360"/>
      </w:pPr>
      <w:r>
        <w:rPr>
          <w:rFonts w:hint="eastAsia"/>
        </w:rPr>
        <w:t>《請求先》　個人・所属先・その他（　　　　　　　　　）</w:t>
      </w:r>
    </w:p>
    <w:p w14:paraId="7618B441" w14:textId="6A229E86" w:rsidR="00113493" w:rsidRDefault="00113493" w:rsidP="00C1027D">
      <w:pPr>
        <w:pStyle w:val="a4"/>
        <w:ind w:leftChars="0" w:left="360"/>
      </w:pPr>
      <w:r>
        <w:rPr>
          <w:rFonts w:hint="eastAsia"/>
        </w:rPr>
        <w:t>《</w:t>
      </w:r>
      <w:r w:rsidR="009D2B31">
        <w:rPr>
          <w:rFonts w:hint="eastAsia"/>
        </w:rPr>
        <w:t>受講希望日》ホーム</w:t>
      </w:r>
      <w:r w:rsidR="00140DA3">
        <w:rPr>
          <w:rFonts w:hint="eastAsia"/>
        </w:rPr>
        <w:t>ページ</w:t>
      </w:r>
      <w:r w:rsidR="009D2B31">
        <w:rPr>
          <w:rFonts w:hint="eastAsia"/>
        </w:rPr>
        <w:t xml:space="preserve">の講習日　（　　　月　　　日開校分）　　　　　</w:t>
      </w:r>
    </w:p>
    <w:p w14:paraId="0B9C4CC1" w14:textId="77777777" w:rsidR="009D2B31" w:rsidRDefault="009D2B31" w:rsidP="00C1027D">
      <w:pPr>
        <w:pStyle w:val="a4"/>
        <w:ind w:leftChars="0" w:left="360"/>
      </w:pPr>
    </w:p>
    <w:p w14:paraId="55D069FB" w14:textId="7A8312B9" w:rsidR="003E3F10" w:rsidRPr="003E3F10" w:rsidRDefault="003E3F10" w:rsidP="003E3F10">
      <w:pPr>
        <w:pStyle w:val="a4"/>
        <w:numPr>
          <w:ilvl w:val="0"/>
          <w:numId w:val="1"/>
        </w:numPr>
        <w:ind w:leftChars="0"/>
      </w:pPr>
      <w:r w:rsidRPr="003E3F10">
        <w:rPr>
          <w:rFonts w:hint="eastAsia"/>
        </w:rPr>
        <w:t>人数の関係で希望に添えない場合がございます。その場合は</w:t>
      </w:r>
      <w:r w:rsidR="00822E5A">
        <w:rPr>
          <w:rFonts w:hint="eastAsia"/>
        </w:rPr>
        <w:t>、</w:t>
      </w:r>
      <w:r w:rsidRPr="003E3F10">
        <w:rPr>
          <w:rFonts w:hint="eastAsia"/>
        </w:rPr>
        <w:t>別途調整をお願いしますのであらかじめご了承願います。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976"/>
        <w:gridCol w:w="4164"/>
      </w:tblGrid>
      <w:tr w:rsidR="00DF4F70" w14:paraId="7F1643B5" w14:textId="77777777" w:rsidTr="00336BBB">
        <w:trPr>
          <w:trHeight w:val="4110"/>
        </w:trPr>
        <w:tc>
          <w:tcPr>
            <w:tcW w:w="2802" w:type="dxa"/>
          </w:tcPr>
          <w:p w14:paraId="1F91D03C" w14:textId="058F922B" w:rsidR="00DF4F70" w:rsidRPr="00AF55E4" w:rsidRDefault="00336BBB" w:rsidP="00AF55E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55E4">
              <w:rPr>
                <w:rFonts w:asciiTheme="majorEastAsia" w:eastAsiaTheme="majorEastAsia" w:hAnsiTheme="majorEastAsia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2AA415E4" wp14:editId="23719FAE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270510</wp:posOffset>
                      </wp:positionV>
                      <wp:extent cx="1158240" cy="2278380"/>
                      <wp:effectExtent l="0" t="0" r="35560" b="33020"/>
                      <wp:wrapNone/>
                      <wp:docPr id="13" name="グループ化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0" cy="2278380"/>
                                <a:chOff x="0" y="0"/>
                                <a:chExt cx="1158240" cy="2278380"/>
                              </a:xfrm>
                            </wpg:grpSpPr>
                            <wps:wsp>
                              <wps:cNvPr id="1" name="角丸四角形 1"/>
                              <wps:cNvSpPr/>
                              <wps:spPr>
                                <a:xfrm>
                                  <a:off x="0" y="0"/>
                                  <a:ext cx="1158240" cy="29718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17509FD" w14:textId="60CDBAB6" w:rsidR="00B17A15" w:rsidRPr="00A0021C" w:rsidRDefault="00B17A15" w:rsidP="00A0021C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21"/>
                                        <w:szCs w:val="21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A0021C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21"/>
                                        <w:szCs w:val="21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受講申込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正方形/長方形 2"/>
                              <wps:cNvSpPr/>
                              <wps:spPr>
                                <a:xfrm>
                                  <a:off x="0" y="502920"/>
                                  <a:ext cx="1158240" cy="289560"/>
                                </a:xfrm>
                                <a:prstGeom prst="rect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60E7716" w14:textId="46EB85EF" w:rsidR="00B17A15" w:rsidRPr="00A0021C" w:rsidRDefault="00B17A15" w:rsidP="00A0021C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sz w:val="21"/>
                                        <w:szCs w:val="21"/>
                                      </w:rPr>
                                    </w:pPr>
                                    <w:r w:rsidRPr="00A0021C">
                                      <w:rPr>
                                        <w:rFonts w:asciiTheme="majorEastAsia" w:eastAsiaTheme="majorEastAsia" w:hAnsiTheme="majorEastAsia" w:hint="eastAsia"/>
                                        <w:sz w:val="21"/>
                                        <w:szCs w:val="21"/>
                                      </w:rPr>
                                      <w:t>請求書送付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正方形/長方形 5"/>
                              <wps:cNvSpPr/>
                              <wps:spPr>
                                <a:xfrm>
                                  <a:off x="0" y="990600"/>
                                  <a:ext cx="1158240" cy="289560"/>
                                </a:xfrm>
                                <a:prstGeom prst="rect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44F3772" w14:textId="473D50EE" w:rsidR="00B17A15" w:rsidRPr="00A0021C" w:rsidRDefault="00B17A15" w:rsidP="00A0021C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1"/>
                                        <w:szCs w:val="21"/>
                                      </w:rPr>
                                      <w:t>支払い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正方形/長方形 6"/>
                              <wps:cNvSpPr/>
                              <wps:spPr>
                                <a:xfrm>
                                  <a:off x="0" y="1478280"/>
                                  <a:ext cx="1158240" cy="289560"/>
                                </a:xfrm>
                                <a:prstGeom prst="rect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AEB92DB" w14:textId="4AA48112" w:rsidR="00B17A15" w:rsidRPr="00A0021C" w:rsidRDefault="00B17A15" w:rsidP="00A0021C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1"/>
                                        <w:szCs w:val="21"/>
                                      </w:rPr>
                                      <w:t>受講票</w:t>
                                    </w:r>
                                    <w:r w:rsidRPr="00A0021C">
                                      <w:rPr>
                                        <w:rFonts w:asciiTheme="majorEastAsia" w:eastAsiaTheme="majorEastAsia" w:hAnsiTheme="majorEastAsia" w:hint="eastAsia"/>
                                        <w:sz w:val="21"/>
                                        <w:szCs w:val="21"/>
                                      </w:rPr>
                                      <w:t>送付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角丸四角形 8"/>
                              <wps:cNvSpPr/>
                              <wps:spPr>
                                <a:xfrm>
                                  <a:off x="0" y="1981200"/>
                                  <a:ext cx="1158240" cy="29718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99A55D6" w14:textId="1AD94329" w:rsidR="00B17A15" w:rsidRPr="00A0021C" w:rsidRDefault="00B17A15" w:rsidP="00A0021C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21"/>
                                        <w:szCs w:val="21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21"/>
                                        <w:szCs w:val="21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受講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直線矢印コネクタ 9"/>
                              <wps:cNvCnPr/>
                              <wps:spPr>
                                <a:xfrm>
                                  <a:off x="579120" y="297180"/>
                                  <a:ext cx="0" cy="20574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arrow" w="sm" len="med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直線矢印コネクタ 10"/>
                              <wps:cNvCnPr/>
                              <wps:spPr>
                                <a:xfrm>
                                  <a:off x="579120" y="784860"/>
                                  <a:ext cx="0" cy="20574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arrow" w="sm" len="med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直線矢印コネクタ 11"/>
                              <wps:cNvCnPr/>
                              <wps:spPr>
                                <a:xfrm>
                                  <a:off x="579120" y="1272540"/>
                                  <a:ext cx="0" cy="20574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arrow" w="sm" len="med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直線矢印コネクタ 12"/>
                              <wps:cNvCnPr/>
                              <wps:spPr>
                                <a:xfrm>
                                  <a:off x="579120" y="1767840"/>
                                  <a:ext cx="0" cy="20574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arrow" w="sm" len="med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A415E4" id="グループ化 13" o:spid="_x0000_s1026" style="position:absolute;left:0;text-align:left;margin-left:25.15pt;margin-top:21.3pt;width:91.2pt;height:179.4pt;z-index:251673600" coordsize="11582,22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9H68AQAAP4gAAAOAAAAZHJzL2Uyb0RvYy54bWzsWk1v2zYYvg/YfyB0XywpsS0LcYrAbYIB&#10;QRs0HXpmJMoWJpEaSUfOjtm5lwHboTkU6A47DRuwAe0Ow35Mlmb7F3tJfdqVncZDCszQRRHNl18v&#10;3+cR34fZfTCLI3RGuAgZHRrWlmkgQj3mh3Q8NL54dvCZYyAhMfVxxCgZGudEGA/2Pv1kN01cYrMJ&#10;i3zCEXRChZsmQ2MiZeJ2OsKbkBiLLZYQCpUB4zGWUOTjjs9xCr3HUcc2zV4nZdxPOPOIEPDrw6zS&#10;2NP9BwHx5JMgEESiaGjA3KR+cv08Vc/O3i52xxwnk9DLp4HXmEWMQwqDll09xBKjKQ/f6yoOPc4E&#10;C+SWx+IOC4LQI3oNsBrLXFjNIWfTRK9l7KbjpHQTuHbBT2t36z0+O+TJSXLMwRNpMgZf6JJayyzg&#10;sfoLs0Qz7bLz0mVkJpEHP1pW17F3wLMe1Nl239l2cqd6E/D8e+28yaNbWnaKgTtz00kTCBBR+UD8&#10;Nx+cTHBCtGuFCz445ij0YTUGojiGMP37x2//evv2+vISXq7/eI0sFShqCmBbOku4Avy2nqcGfStz&#10;VLlc7CZcyEPCYqRehgZsPvWfQgTrwMJnR0LCJMC+sFMjU3YQRpGO4oiiFJZg901TtxAsCn1Vq+w0&#10;oMgo4ugMAxTkTK8IOqtZQSmiypho4OTjqVVn69Rv8jwiyiaiT0kATlMxkA2nIFuNgD2PUFmMoq1V&#10;swDmUzbcvr1hbl/Nqmxs3944Wwe00CMzKsvGcUgZb+ogKqccZPbg8dq61aucnc7yaDhl/jmEDmcZ&#10;r4jEOwhh746wkMeYA5EAMIAc5RN4BBGD7WH5m4EmjH/d9Luyh9iGWgOlQExDQ3w1xZwYKPqcQtRv&#10;90zYYCR1AYJIFXi95rReQ6fxiMGGQ2TD7PSrspdR8RpwFj8HDt1Xo0IVph6MPTQ8yYvCSGaECSzs&#10;kf19bQbslWB5RE8SrwgAFZbPZs8xT/IAlkASj1mBNOwuhHBmq7aGsv2pZEGo41u5OPNr7npAfYa9&#10;e4e/XcD/3U8/vPv+dwB+55/v3mRvyF6DArqmPbBzPmxmTGfQ7WmDFTxwCwXUca8IQoerJqZa4M4B&#10;thE6/perwdqI8hpcMmA3ADVno3l6qEZbA6RV45UgzSm9xeomYrW7CqvdNbA6GJjArKohfAAbzygt&#10;Vu8ZqyXFtt/Vjfqu9lZhtbcGVq2dvmMXiUYL1vq5u/o23jNYt4t9a8G6UWAFwaY5B3aKDb9DDmwN&#10;HAtkmlVf1TYThhT6/5sJ60P2ThEaLRdsFBcMCi64ufzt5s3Lm1evr1/8cnXx69U3L64ufr66+BMN&#10;ip0HUhjRXEUsBKNCySslxG5/AHRgIKUVlrivjttQo2VEs9sHSVHlslUPheiVawtCchyOJ3LEKIX8&#10;mPEsPV2QGJSaps7z9RRZlWui14dJY9iVOIweUR/J8wT0Qcw5S0GfAXEmBmGGgPYdEz+f8loiWmNO&#10;/iEiWmN6Pd9wuYjWmNTPN17jGFGpi0vz84woCrni40k8FsRY9nlbGtJgkksGd43pvrPjZGpOG9NK&#10;GG5jWilw9y5bWuW1xfKYrl9g3Imn4T7B7mZs3AZ1G9QfTYu3SjF+eVCXetFdidrq94CrF9KS9vSx&#10;cEk4fw5ovsLbmNOHvm2GS3Z96Mz/IUDd4tfL+nKl+reFvX8BAAD//wMAUEsDBBQABgAIAAAAIQDE&#10;+URs4AAAAAkBAAAPAAAAZHJzL2Rvd25yZXYueG1sTI9BS8NAEIXvgv9hGcGb3U3SVonZlFLUUxFs&#10;hdLbNpkmodnZkN0m6b93POnxzXu89022mmwrBux940hDNFMgkApXNlRp+N6/P72A8MFQaVpHqOGG&#10;Hlb5/V1m0tKN9IXDLlSCS8inRkMdQpdK6YsarfEz1yGxd3a9NYFlX8myNyOX21bGSi2lNQ3xQm06&#10;3NRYXHZXq+FjNOM6id6G7eW8uR33i8/DNkKtHx+m9SuIgFP4C8MvPqNDzkwnd6XSi1bDQiWc1DCP&#10;lyDYj5P4GcSJDyqag8wz+f+D/AcAAP//AwBQSwECLQAUAAYACAAAACEAtoM4kv4AAADhAQAAEwAA&#10;AAAAAAAAAAAAAAAAAAAAW0NvbnRlbnRfVHlwZXNdLnhtbFBLAQItABQABgAIAAAAIQA4/SH/1gAA&#10;AJQBAAALAAAAAAAAAAAAAAAAAC8BAABfcmVscy8ucmVsc1BLAQItABQABgAIAAAAIQB6L9H68AQA&#10;AP4gAAAOAAAAAAAAAAAAAAAAAC4CAABkcnMvZTJvRG9jLnhtbFBLAQItABQABgAIAAAAIQDE+URs&#10;4AAAAAkBAAAPAAAAAAAAAAAAAAAAAEoHAABkcnMvZG93bnJldi54bWxQSwUGAAAAAAQABADzAAAA&#10;VwgAAAAA&#10;">
                      <v:roundrect id="角丸四角形 1" o:spid="_x0000_s1027" style="position:absolute;width:11582;height:29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0PAwwAAANoAAAAPAAAAZHJzL2Rvd25yZXYueG1sRI9Ba8Mw&#10;DIXvhf0Ho8FurdMdysjqhFEo621JWnbWYjUOjeUsdppsv34uDHoS4r336Wmbz7YTVxp861jBepWA&#10;IK6dbrlRcDruly8gfEDW2DkmBT/kIc8eFltMtZu4pGsVGhEh7FNUYELoUyl9bciiX7meOGpnN1gM&#10;cR0aqQecItx28jlJNtJiy/GCwZ52hupLNdpIMb+X9rM8f30fxnc72nXxcdoUSj09zm+vIALN4W7+&#10;Tx90rA+3V25TZn8AAAD//wMAUEsBAi0AFAAGAAgAAAAhANvh9svuAAAAhQEAABMAAAAAAAAAAAAA&#10;AAAAAAAAAFtDb250ZW50X1R5cGVzXS54bWxQSwECLQAUAAYACAAAACEAWvQsW78AAAAVAQAACwAA&#10;AAAAAAAAAAAAAAAfAQAAX3JlbHMvLnJlbHNQSwECLQAUAAYACAAAACEASy9DwMMAAADaAAAADwAA&#10;AAAAAAAAAAAAAAAHAgAAZHJzL2Rvd25yZXYueG1sUEsFBgAAAAADAAMAtwAAAPcCAAAAAA==&#10;" filled="f" strokecolor="black [3213]" strokeweight="1pt">
                        <v:textbox inset="1mm,.5mm,1mm,.5mm">
                          <w:txbxContent>
                            <w:p w14:paraId="617509FD" w14:textId="60CDBAB6" w:rsidR="00B17A15" w:rsidRPr="00A0021C" w:rsidRDefault="00B17A15" w:rsidP="00A0021C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1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0021C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1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受講申込</w:t>
                              </w:r>
                            </w:p>
                          </w:txbxContent>
                        </v:textbox>
                      </v:roundrect>
                      <v:rect id="正方形/長方形 2" o:spid="_x0000_s1028" style="position:absolute;top:5029;width:11582;height:2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5TNwwAAANoAAAAPAAAAZHJzL2Rvd25yZXYueG1sRI9Pa8JA&#10;FMTvgt9heUJvuomH0qSuokKg7aVo2p4f2Wf+mH0bstsk7ad3CwWPw8z8htnsJtOKgXpXW1YQryIQ&#10;xIXVNZcKPvJs+QTCeWSNrWVS8EMOdtv5bIOptiOfaDj7UgQIuxQVVN53qZSuqMigW9mOOHgX2xv0&#10;Qfal1D2OAW5auY6iR2mw5rBQYUfHiorr+dsoyJLXBt9/HXZvX4c8O/pYJ82nUg+Laf8MwtPk7+H/&#10;9otWsIa/K+EGyO0NAAD//wMAUEsBAi0AFAAGAAgAAAAhANvh9svuAAAAhQEAABMAAAAAAAAAAAAA&#10;AAAAAAAAAFtDb250ZW50X1R5cGVzXS54bWxQSwECLQAUAAYACAAAACEAWvQsW78AAAAVAQAACwAA&#10;AAAAAAAAAAAAAAAfAQAAX3JlbHMvLnJlbHNQSwECLQAUAAYACAAAACEA3ueUzcMAAADaAAAADwAA&#10;AAAAAAAAAAAAAAAHAgAAZHJzL2Rvd25yZXYueG1sUEsFBgAAAAADAAMAtwAAAPcCAAAAAA==&#10;" fillcolor="white [3201]" strokecolor="black [3200]" strokeweight="1pt">
                        <v:textbox inset="1mm,.5mm,1mm,.5mm">
                          <w:txbxContent>
                            <w:p w14:paraId="560E7716" w14:textId="46EB85EF" w:rsidR="00B17A15" w:rsidRPr="00A0021C" w:rsidRDefault="00B17A15" w:rsidP="00A0021C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1"/>
                                  <w:szCs w:val="21"/>
                                </w:rPr>
                              </w:pPr>
                              <w:r w:rsidRPr="00A0021C">
                                <w:rPr>
                                  <w:rFonts w:asciiTheme="majorEastAsia" w:eastAsiaTheme="majorEastAsia" w:hAnsiTheme="majorEastAsia" w:hint="eastAsia"/>
                                  <w:sz w:val="21"/>
                                  <w:szCs w:val="21"/>
                                </w:rPr>
                                <w:t>請求書送付</w:t>
                              </w:r>
                            </w:p>
                          </w:txbxContent>
                        </v:textbox>
                      </v:rect>
                      <v:rect id="正方形/長方形 5" o:spid="_x0000_s1029" style="position:absolute;top:9906;width:11582;height:2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gy5wwAAANoAAAAPAAAAZHJzL2Rvd25yZXYueG1sRI9Pa8JA&#10;FMTvBb/D8oTemo2FSo1ZxQYCrRep/86P7DOJZt+G7Dam/fRdQfA4zMxvmHQ5mEb01LnasoJJFIMg&#10;LqyuuVSw3+Uv7yCcR9bYWCYFv+RguRg9pZhoe+Vv6re+FAHCLkEFlfdtIqUrKjLoItsSB+9kO4M+&#10;yK6UusNrgJtGvsbxVBqsOSxU2FJWUXHZ/hgF+ezrjJs/h+36+LHLMz/Rs/NBqefxsJqD8DT4R/je&#10;/tQK3uB2JdwAufgHAAD//wMAUEsBAi0AFAAGAAgAAAAhANvh9svuAAAAhQEAABMAAAAAAAAAAAAA&#10;AAAAAAAAAFtDb250ZW50X1R5cGVzXS54bWxQSwECLQAUAAYACAAAACEAWvQsW78AAAAVAQAACwAA&#10;AAAAAAAAAAAAAAAfAQAAX3JlbHMvLnJlbHNQSwECLQAUAAYACAAAACEAUQ4MucMAAADaAAAADwAA&#10;AAAAAAAAAAAAAAAHAgAAZHJzL2Rvd25yZXYueG1sUEsFBgAAAAADAAMAtwAAAPcCAAAAAA==&#10;" fillcolor="white [3201]" strokecolor="black [3200]" strokeweight="1pt">
                        <v:textbox inset="1mm,.5mm,1mm,.5mm">
                          <w:txbxContent>
                            <w:p w14:paraId="044F3772" w14:textId="473D50EE" w:rsidR="00B17A15" w:rsidRPr="00A0021C" w:rsidRDefault="00B17A15" w:rsidP="00A0021C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1"/>
                                  <w:szCs w:val="21"/>
                                </w:rPr>
                                <w:t>支払い</w:t>
                              </w:r>
                            </w:p>
                          </w:txbxContent>
                        </v:textbox>
                      </v:rect>
                      <v:rect id="正方形/長方形 6" o:spid="_x0000_s1030" style="position:absolute;top:14782;width:11582;height:2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JLOwwAAANoAAAAPAAAAZHJzL2Rvd25yZXYueG1sRI9Pa8JA&#10;FMTvhX6H5RV6q5v0ICZ1FRUCtRepaXt+ZJ/5Y/ZtyK5J9NN3CwWPw8z8hlmuJ9OKgXpXW1YQzyIQ&#10;xIXVNZcKvvLsZQHCeWSNrWVScCUH69XjwxJTbUf+pOHoSxEg7FJUUHnfpVK6oiKDbmY74uCdbG/Q&#10;B9mXUvc4Brhp5WsUzaXBmsNChR3tKirOx4tRkCX7Bg83h93HzzbPdj7WSfOt1PPTtHkD4Wny9/B/&#10;+10rmMPflXAD5OoXAAD//wMAUEsBAi0AFAAGAAgAAAAhANvh9svuAAAAhQEAABMAAAAAAAAAAAAA&#10;AAAAAAAAAFtDb250ZW50X1R5cGVzXS54bWxQSwECLQAUAAYACAAAACEAWvQsW78AAAAVAQAACwAA&#10;AAAAAAAAAAAAAAAfAQAAX3JlbHMvLnJlbHNQSwECLQAUAAYACAAAACEAodySzsMAAADaAAAADwAA&#10;AAAAAAAAAAAAAAAHAgAAZHJzL2Rvd25yZXYueG1sUEsFBgAAAAADAAMAtwAAAPcCAAAAAA==&#10;" fillcolor="white [3201]" strokecolor="black [3200]" strokeweight="1pt">
                        <v:textbox inset="1mm,.5mm,1mm,.5mm">
                          <w:txbxContent>
                            <w:p w14:paraId="4AEB92DB" w14:textId="4AA48112" w:rsidR="00B17A15" w:rsidRPr="00A0021C" w:rsidRDefault="00B17A15" w:rsidP="00A0021C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1"/>
                                  <w:szCs w:val="21"/>
                                </w:rPr>
                                <w:t>受講票</w:t>
                              </w:r>
                              <w:r w:rsidRPr="00A0021C">
                                <w:rPr>
                                  <w:rFonts w:asciiTheme="majorEastAsia" w:eastAsiaTheme="majorEastAsia" w:hAnsiTheme="majorEastAsia" w:hint="eastAsia"/>
                                  <w:sz w:val="21"/>
                                  <w:szCs w:val="21"/>
                                </w:rPr>
                                <w:t>送付</w:t>
                              </w:r>
                            </w:p>
                          </w:txbxContent>
                        </v:textbox>
                      </v:rect>
                      <v:roundrect id="角丸四角形 8" o:spid="_x0000_s1031" style="position:absolute;top:19812;width:11582;height:29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epdwQAAANoAAAAPAAAAZHJzL2Rvd25yZXYueG1sRI/BbsIw&#10;DIbvk3iHyEjcRsoOCBUCmiZNcBswxNlrTFPROKVJofD0+IC0o/X7/+xvsep9ra7Uxiqwgck4A0Vc&#10;BFtxaeDw+/0+AxUTssU6MBm4U4TVcvC2wNyGG+/ouk+lEgjHHA24lJpc61g48hjHoSGW7BRaj0nG&#10;ttS2xZvAfa0/smyqPVYsFxw29OWoOO87LxT3OFfH3envsunWvvOT7c9hujVmNOw/56AS9el/+dXe&#10;WAPyq6iIBujlEwAA//8DAFBLAQItABQABgAIAAAAIQDb4fbL7gAAAIUBAAATAAAAAAAAAAAAAAAA&#10;AAAAAABbQ29udGVudF9UeXBlc10ueG1sUEsBAi0AFAAGAAgAAAAhAFr0LFu/AAAAFQEAAAsAAAAA&#10;AAAAAAAAAAAAHwEAAF9yZWxzLy5yZWxzUEsBAi0AFAAGAAgAAAAhANoV6l3BAAAA2gAAAA8AAAAA&#10;AAAAAAAAAAAABwIAAGRycy9kb3ducmV2LnhtbFBLBQYAAAAAAwADALcAAAD1AgAAAAA=&#10;" filled="f" strokecolor="black [3213]" strokeweight="1pt">
                        <v:textbox inset="1mm,.5mm,1mm,.5mm">
                          <w:txbxContent>
                            <w:p w14:paraId="599A55D6" w14:textId="1AD94329" w:rsidR="00B17A15" w:rsidRPr="00A0021C" w:rsidRDefault="00B17A15" w:rsidP="00A0021C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1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1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受講</w:t>
                              </w:r>
                            </w:p>
                          </w:txbxContent>
                        </v:textbox>
                      </v:round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9" o:spid="_x0000_s1032" type="#_x0000_t32" style="position:absolute;left:5791;top:2971;width:0;height:20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6IBwwAAANoAAAAPAAAAZHJzL2Rvd25yZXYueG1sRI/disIw&#10;FITvhX2HcBa8KWu6ostajbII4s+V2/oAh+bYFpuT2kStb28EwcthZr5hZovO1OJKrassK/gexCCI&#10;c6srLhQcstXXLwjnkTXWlknBnRws5h+9GSba3vifrqkvRICwS1BB6X2TSOnykgy6gW2Ig3e0rUEf&#10;ZFtI3eItwE0th3H8Iw1WHBZKbGhZUn5KL0ZBtI5GaTbeXrLNcsfj8/GcRvudUv3P7m8KwlPn3+FX&#10;e6MVTOB5JdwAOX8AAAD//wMAUEsBAi0AFAAGAAgAAAAhANvh9svuAAAAhQEAABMAAAAAAAAAAAAA&#10;AAAAAAAAAFtDb250ZW50X1R5cGVzXS54bWxQSwECLQAUAAYACAAAACEAWvQsW78AAAAVAQAACwAA&#10;AAAAAAAAAAAAAAAfAQAAX3JlbHMvLnJlbHNQSwECLQAUAAYACAAAACEABZOiAcMAAADaAAAADwAA&#10;AAAAAAAAAAAAAAAHAgAAZHJzL2Rvd25yZXYueG1sUEsFBgAAAAADAAMAtwAAAPcCAAAAAA==&#10;" strokecolor="black [3213]" strokeweight="1pt">
                        <v:stroke endarrow="open" endarrowwidth="narrow"/>
                      </v:shape>
                      <v:shape id="直線矢印コネクタ 10" o:spid="_x0000_s1033" type="#_x0000_t32" style="position:absolute;left:5791;top:7848;width:0;height:20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VOoxAAAANsAAAAPAAAAZHJzL2Rvd25yZXYueG1sRI9Ba8JA&#10;EIXvhf6HZQpeQt1UVEp0lSKUqqea+AOG7JgEs7Mxu2r67zsHwdsM78173yzXg2vVjfrQeDbwMU5B&#10;EZfeNlwZOBbf75+gQkS22HomA38UYL16fVliZv2dD3TLY6UkhEOGBuoYu0zrUNbkMIx9RyzayfcO&#10;o6x9pW2Pdwl3rZ6k6Vw7bFgaauxoU1N5zq/OQPKTTPNitrsW282eZ5fTJU9+98aM3oavBahIQ3ya&#10;H9dbK/hCL7/IAHr1DwAA//8DAFBLAQItABQABgAIAAAAIQDb4fbL7gAAAIUBAAATAAAAAAAAAAAA&#10;AAAAAAAAAABbQ29udGVudF9UeXBlc10ueG1sUEsBAi0AFAAGAAgAAAAhAFr0LFu/AAAAFQEAAAsA&#10;AAAAAAAAAAAAAAAAHwEAAF9yZWxzLy5yZWxzUEsBAi0AFAAGAAgAAAAhAMIdU6jEAAAA2wAAAA8A&#10;AAAAAAAAAAAAAAAABwIAAGRycy9kb3ducmV2LnhtbFBLBQYAAAAAAwADALcAAAD4AgAAAAA=&#10;" strokecolor="black [3213]" strokeweight="1pt">
                        <v:stroke endarrow="open" endarrowwidth="narrow"/>
                      </v:shape>
                      <v:shape id="直線矢印コネクタ 11" o:spid="_x0000_s1034" type="#_x0000_t32" style="position:absolute;left:5791;top:12725;width:0;height:20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fYzwgAAANsAAAAPAAAAZHJzL2Rvd25yZXYueG1sRE/basJA&#10;EH0v9B+WKfQl6MaiIqmrSEBqfaqJHzBkxyQ0Oxuzm0v/visU+jaHc53tfjKNGKhztWUFi3kMgriw&#10;uuZSwTU/zjYgnEfW2FgmBT/kYL97ftpiou3IFxoyX4oQwi5BBZX3bSKlKyoy6Oa2JQ7czXYGfYBd&#10;KXWHYwg3jXyL47U0WHNoqLCltKLiO+uNgugjWmb56rPPT+mZV/fbPYu+zkq9vkyHdxCeJv8v/nOf&#10;dJi/gMcv4QC5+wUAAP//AwBQSwECLQAUAAYACAAAACEA2+H2y+4AAACFAQAAEwAAAAAAAAAAAAAA&#10;AAAAAAAAW0NvbnRlbnRfVHlwZXNdLnhtbFBLAQItABQABgAIAAAAIQBa9CxbvwAAABUBAAALAAAA&#10;AAAAAAAAAAAAAB8BAABfcmVscy8ucmVsc1BLAQItABQABgAIAAAAIQCtUfYzwgAAANsAAAAPAAAA&#10;AAAAAAAAAAAAAAcCAABkcnMvZG93bnJldi54bWxQSwUGAAAAAAMAAwC3AAAA9gIAAAAA&#10;" strokecolor="black [3213]" strokeweight="1pt">
                        <v:stroke endarrow="open" endarrowwidth="narrow"/>
                      </v:shape>
                      <v:shape id="直線矢印コネクタ 12" o:spid="_x0000_s1035" type="#_x0000_t32" style="position:absolute;left:5791;top:17678;width:0;height:20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hEwgAAANsAAAAPAAAAZHJzL2Rvd25yZXYueG1sRE/NasJA&#10;EL4XfIdlhF6CbgxaJHUVEUrTnGrSBxiyYxKanY3Z1aRv3xUKvc3H9zu7w2Q6cafBtZYVrJYxCOLK&#10;6pZrBV/l22ILwnlkjZ1lUvBDDg772dMOU21HPtO98LUIIexSVNB436dSuqohg25pe+LAXexg0Ac4&#10;1FIPOIZw08kkjl+kwZZDQ4M9nRqqvoubURC9R+ui3HzcyuyU8+Z6uRbRZ67U83w6voLwNPl/8Z87&#10;02F+Ao9fwgFy/wsAAP//AwBQSwECLQAUAAYACAAAACEA2+H2y+4AAACFAQAAEwAAAAAAAAAAAAAA&#10;AAAAAAAAW0NvbnRlbnRfVHlwZXNdLnhtbFBLAQItABQABgAIAAAAIQBa9CxbvwAAABUBAAALAAAA&#10;AAAAAAAAAAAAAB8BAABfcmVscy8ucmVsc1BLAQItABQABgAIAAAAIQBdg2hEwgAAANsAAAAPAAAA&#10;AAAAAAAAAAAAAAcCAABkcnMvZG93bnJldi54bWxQSwUGAAAAAAMAAwC3AAAA9gIAAAAA&#10;" strokecolor="black [3213]" strokeweight="1pt">
                        <v:stroke endarrow="open" endarrowwidth="narrow"/>
                      </v:shape>
                    </v:group>
                  </w:pict>
                </mc:Fallback>
              </mc:AlternateContent>
            </w:r>
            <w:r w:rsidR="00822E5A">
              <w:rPr>
                <w:rFonts w:asciiTheme="majorEastAsia" w:eastAsiaTheme="majorEastAsia" w:hAnsiTheme="majorEastAsia" w:hint="eastAsia"/>
                <w:sz w:val="21"/>
                <w:szCs w:val="21"/>
              </w:rPr>
              <w:t>《</w:t>
            </w:r>
            <w:r w:rsidR="00AF55E4" w:rsidRPr="00AF55E4">
              <w:rPr>
                <w:rFonts w:asciiTheme="majorEastAsia" w:eastAsiaTheme="majorEastAsia" w:hAnsiTheme="majorEastAsia" w:hint="eastAsia"/>
                <w:sz w:val="21"/>
                <w:szCs w:val="21"/>
              </w:rPr>
              <w:t>スクール受講の手順</w:t>
            </w:r>
            <w:r w:rsidR="00822E5A">
              <w:rPr>
                <w:rFonts w:asciiTheme="majorEastAsia" w:eastAsiaTheme="majorEastAsia" w:hAnsiTheme="majorEastAsia" w:hint="eastAsia"/>
                <w:sz w:val="21"/>
                <w:szCs w:val="21"/>
              </w:rPr>
              <w:t>》</w:t>
            </w:r>
          </w:p>
        </w:tc>
        <w:tc>
          <w:tcPr>
            <w:tcW w:w="2976" w:type="dxa"/>
          </w:tcPr>
          <w:p w14:paraId="37EE6311" w14:textId="0D7EF881" w:rsidR="00DF4F70" w:rsidRPr="00AF55E4" w:rsidRDefault="00336BBB" w:rsidP="00AF55E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F55E4">
              <w:rPr>
                <w:rFonts w:asciiTheme="majorEastAsia" w:eastAsiaTheme="majorEastAsia" w:hAnsiTheme="majorEastAsia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1C81FDAB" wp14:editId="3C68C32A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270510</wp:posOffset>
                      </wp:positionV>
                      <wp:extent cx="1158240" cy="2278380"/>
                      <wp:effectExtent l="0" t="0" r="35560" b="33020"/>
                      <wp:wrapNone/>
                      <wp:docPr id="14" name="グループ化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0" cy="2278380"/>
                                <a:chOff x="0" y="0"/>
                                <a:chExt cx="1158240" cy="2278380"/>
                              </a:xfrm>
                            </wpg:grpSpPr>
                            <wps:wsp>
                              <wps:cNvPr id="15" name="角丸四角形 15"/>
                              <wps:cNvSpPr/>
                              <wps:spPr>
                                <a:xfrm>
                                  <a:off x="0" y="0"/>
                                  <a:ext cx="1158240" cy="29718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2EB682C" w14:textId="110430B4" w:rsidR="00B17A15" w:rsidRPr="00A0021C" w:rsidRDefault="00B17A15" w:rsidP="00A0021C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21"/>
                                        <w:szCs w:val="21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21"/>
                                        <w:szCs w:val="21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座学講習2日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正方形/長方形 16"/>
                              <wps:cNvSpPr/>
                              <wps:spPr>
                                <a:xfrm>
                                  <a:off x="0" y="502920"/>
                                  <a:ext cx="1158240" cy="289560"/>
                                </a:xfrm>
                                <a:prstGeom prst="rect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E077A39" w14:textId="368B0BB9" w:rsidR="00B17A15" w:rsidRPr="00A0021C" w:rsidRDefault="00B17A15" w:rsidP="00A0021C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1"/>
                                        <w:szCs w:val="21"/>
                                      </w:rPr>
                                      <w:t>修了試験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正方形/長方形 17"/>
                              <wps:cNvSpPr/>
                              <wps:spPr>
                                <a:xfrm>
                                  <a:off x="0" y="990600"/>
                                  <a:ext cx="1158240" cy="289560"/>
                                </a:xfrm>
                                <a:prstGeom prst="rect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782F1AA" w14:textId="68CD361D" w:rsidR="00B17A15" w:rsidRPr="00A0021C" w:rsidRDefault="00B17A15" w:rsidP="00A0021C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1"/>
                                        <w:szCs w:val="21"/>
                                      </w:rPr>
                                      <w:t>実技講習2日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正方形/長方形 18"/>
                              <wps:cNvSpPr/>
                              <wps:spPr>
                                <a:xfrm>
                                  <a:off x="0" y="1478280"/>
                                  <a:ext cx="1158240" cy="289560"/>
                                </a:xfrm>
                                <a:prstGeom prst="rect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3C5DCD1" w14:textId="14ACFAA9" w:rsidR="00B17A15" w:rsidRPr="00A0021C" w:rsidRDefault="00B17A15" w:rsidP="00A0021C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1"/>
                                        <w:szCs w:val="21"/>
                                      </w:rPr>
                                      <w:t>修了試験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角丸四角形 19"/>
                              <wps:cNvSpPr/>
                              <wps:spPr>
                                <a:xfrm>
                                  <a:off x="0" y="1981200"/>
                                  <a:ext cx="1158240" cy="29718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1500612" w14:textId="5A1FCCE4" w:rsidR="00B17A15" w:rsidRPr="00A0021C" w:rsidRDefault="00B17A15" w:rsidP="00A0021C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21"/>
                                        <w:szCs w:val="21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21"/>
                                        <w:szCs w:val="21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修了証交付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直線矢印コネクタ 20"/>
                              <wps:cNvCnPr/>
                              <wps:spPr>
                                <a:xfrm>
                                  <a:off x="579120" y="297180"/>
                                  <a:ext cx="0" cy="20574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arrow" w="sm" len="med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直線矢印コネクタ 21"/>
                              <wps:cNvCnPr/>
                              <wps:spPr>
                                <a:xfrm>
                                  <a:off x="579120" y="784860"/>
                                  <a:ext cx="0" cy="20574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arrow" w="sm" len="med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直線矢印コネクタ 22"/>
                              <wps:cNvCnPr/>
                              <wps:spPr>
                                <a:xfrm>
                                  <a:off x="579120" y="1272540"/>
                                  <a:ext cx="0" cy="20574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arrow" w="sm" len="med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直線矢印コネクタ 23"/>
                              <wps:cNvCnPr/>
                              <wps:spPr>
                                <a:xfrm>
                                  <a:off x="579120" y="1767840"/>
                                  <a:ext cx="0" cy="20574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arrow" w="sm" len="med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81FDAB" id="グループ化 14" o:spid="_x0000_s1036" style="position:absolute;left:0;text-align:left;margin-left:25.65pt;margin-top:21.3pt;width:91.2pt;height:179.4pt;z-index:251675648" coordsize="11582,22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DFJ7QQAABEhAAAOAAAAZHJzL2Uyb0RvYy54bWzsWk1v2zYYvg/YfyB0X2zJsS0bcYrAbYIB&#10;QRs0HXpmKMoWJpEaSUfOjum5lwHbYTkM6A47DRuwAe0Ow35Mlmb7F3tJfVh2lLjTkAAzdFEo8+XX&#10;y/d5xPdhdh7NoxCdUiEDzkaWvdW2EGWEewGbjKzPXux/4lpIKsw8HHJGR9YZldaj3Y8/2kniIXX4&#10;lIceFQg6YXKYxCNrqlQ8bLUkmdIIyy0eUwaVPhcRVvAqJi1P4AR6j8KW0273WgkXXiw4oVLCr4/T&#10;SmvX9O/7lKhnvi+pQuHIgrkp8xTmeaKfrd0dPJwIHE8Dkk0D15hFhAMGgxZdPcYKo5kIbnQVBURw&#10;yX21RXjU4r4fEGrWAKux2yurORB8Fpu1TIbJJC7cBK5d8VPtbsnT0wMRH8dHAjyRxBPwhXnTa5n7&#10;ItJ/YZZoblx2VriMzhUi8KNtd11nGzxLoM5x+m7HzZxKpuD5G+3I9Mmalq184NbSdJIYAkQufCD/&#10;mw+OpzimxrVyCD44EijwYDVdCzEcQZz+9cNXf757d3VxAYWr398gqDEOMtaFu+RQgufq+WrQt1NX&#10;FQvGw1hIdUB5hHRhZMH2M+85xLAJLXx6KBVMAuxzOz0y4/tBGJo4DhlKYBFOv902LSQPA0/XajsD&#10;KToOBTrFAAY1t/WKoLOSFbyFTBtTA51sPO36dJ2mpM5Cqm1C9pz64DYdBelwGrSLETAhlKl8FGOt&#10;m/kwn6JhZ33DzH4xq6Kxs75xug5oYUbmTBWNo4BxUdVBWEzZT+3BSaV166Kan8xNvBRBccK9M4gh&#10;wVOCkTHZD2ALD7FUR1gAowBCgCXVM3j4IYdd4lnJQlMuvqz6XdtDkEOthRJgqJElv5hhQS0Ufsog&#10;/Du9NuwzUuYFYkm/iHLNSbmGzaIxh323gY9jYoraXoV50Rc8eglkuqdHhSrMCIw9sogS+ctYpcwJ&#10;dEzo3p4xAxqLsTpkxzHJ40BH54v5SyziLI4VsMVTnkMOD1ciObXVO8T43kxxPzBhrj2d+jXbAYC/&#10;5qiH4IFezgPvf/z+/Te/AQO0/v76bVpCdq8GF3TbzsDJqLGaPN1Bt2cM7iCENVxQJgANbhO3hqFM&#10;qQK5lRjyPr8btZVwL+EmRXgFYjNaWuaJxWg10LpovB6txbY1aN0stPbvRGu/BloHgzawq24I38LK&#10;A0uD1ntGa7FtDVo3C62QEaZn7Mpvq1sDrfZ233XyvKOBa/kQvvg+3jNci31r4LpZcB3kcL2REg/q&#10;QHXg2qDb3PVlbRJjyKj/54lxERoNG2wUG0AGm328ry9+vX777fV3b65e/3x5/svlq9eX5z9dnv+B&#10;0iRX55ugq41ZJizmClIu7hWqYrc/AEKwkJYPC+QvDt1QY5TFdrcPKmMqWOW6ZK6CZSqDVAIHk6ka&#10;c8YgT+YiTVNXxAYtr+lTfTlV1u8lFezDtDI8VDgInzAPqbMYFEMsBE9AqQGZJgKJhoIcHlEvm3It&#10;Va0yN/8QVa0yzV5ueLuqVpncLzeucZRYyI235ukpVeSyxcOJPQ5IYumB9PaYNnpInZjuu9tuquo0&#10;Ma2V4iamdRTd+0WG46yPaad0fPtXPA0XDE43ZeMmqJugfjBV3umsD+pO7aDu94CrVxKT5vSxcmu4&#10;fA6ovtPbmNOHuYCGe3dzS5r9j4C+2C+/m0uWxX8y7P4DAAD//wMAUEsDBBQABgAIAAAAIQBzu4pw&#10;4AAAAAkBAAAPAAAAZHJzL2Rvd25yZXYueG1sTI9BS8NAEIXvgv9hGcGb3WzSVonZlFLUUxFshdLb&#10;NJkmodnZkN0m6b93PenxzXu89022mkwrBupdY1mDmkUgiAtbNlxp+N6/P72AcB65xNYyabiRg1V+&#10;f5dhWtqRv2jY+UqEEnYpaqi971IpXVGTQTezHXHwzrY36IPsK1n2OIZy08o4ipbSYMNhocaONjUV&#10;l93VaPgYcVwn6m3YXs6b23G/+DxsFWn9+DCtX0F4mvxfGH7xAzrkgelkr1w60WpYqCQkNczjJYjg&#10;x0nyDOIUDpGag8wz+f+D/AcAAP//AwBQSwECLQAUAAYACAAAACEAtoM4kv4AAADhAQAAEwAAAAAA&#10;AAAAAAAAAAAAAAAAW0NvbnRlbnRfVHlwZXNdLnhtbFBLAQItABQABgAIAAAAIQA4/SH/1gAAAJQB&#10;AAALAAAAAAAAAAAAAAAAAC8BAABfcmVscy8ucmVsc1BLAQItABQABgAIAAAAIQDyuDFJ7QQAABEh&#10;AAAOAAAAAAAAAAAAAAAAAC4CAABkcnMvZTJvRG9jLnhtbFBLAQItABQABgAIAAAAIQBzu4pw4AAA&#10;AAkBAAAPAAAAAAAAAAAAAAAAAEcHAABkcnMvZG93bnJldi54bWxQSwUGAAAAAAQABADzAAAAVAgA&#10;AAAA&#10;">
                      <v:roundrect id="角丸四角形 15" o:spid="_x0000_s1037" style="position:absolute;width:11582;height:29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Fb7wwAAANsAAAAPAAAAZHJzL2Rvd25yZXYueG1sRI9Pi8Iw&#10;EMXvwn6HMII3TV1QpGuURRC9rX+K57EZm2Iz6TapVj+9ERb2NsN77zdv5svOVuJGjS8dKxiPEhDE&#10;udMlFwqy43o4A+EDssbKMSl4kIfl4qM3x1S7O+/pdgiFiBD2KSowIdSplD43ZNGPXE0ctYtrLIa4&#10;NoXUDd4j3FbyM0mm0mLJ8YLBmlaG8uuhtZFintfytL+cf7ftxrZ2vPvJpjulBv3u+wtEoC78m//S&#10;Wx3rT+D9SxxALl4AAAD//wMAUEsBAi0AFAAGAAgAAAAhANvh9svuAAAAhQEAABMAAAAAAAAAAAAA&#10;AAAAAAAAAFtDb250ZW50X1R5cGVzXS54bWxQSwECLQAUAAYACAAAACEAWvQsW78AAAAVAQAACwAA&#10;AAAAAAAAAAAAAAAfAQAAX3JlbHMvLnJlbHNQSwECLQAUAAYACAAAACEAlDRW+8MAAADbAAAADwAA&#10;AAAAAAAAAAAAAAAHAgAAZHJzL2Rvd25yZXYueG1sUEsFBgAAAAADAAMAtwAAAPcCAAAAAA==&#10;" filled="f" strokecolor="black [3213]" strokeweight="1pt">
                        <v:textbox inset="1mm,.5mm,1mm,.5mm">
                          <w:txbxContent>
                            <w:p w14:paraId="12EB682C" w14:textId="110430B4" w:rsidR="00B17A15" w:rsidRPr="00A0021C" w:rsidRDefault="00B17A15" w:rsidP="00A0021C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1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1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座学講習2日</w:t>
                              </w:r>
                            </w:p>
                          </w:txbxContent>
                        </v:textbox>
                      </v:roundrect>
                      <v:rect id="正方形/長方形 16" o:spid="_x0000_s1038" style="position:absolute;top:5029;width:11582;height:2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mqxvwAAANsAAAAPAAAAZHJzL2Rvd25yZXYueG1sRE/LqsIw&#10;EN0L/kMYwZ2mupBrNYoKBa+bi8/10IxttZmUJlerX28Ewd0cznOm88aU4ka1KywrGPQjEMSp1QVn&#10;Cg77pPcDwnlkjaVlUvAgB/NZuzXFWNs7b+m285kIIexiVJB7X8VSujQng65vK+LAnW1t0AdYZ1LX&#10;eA/hppTDKBpJgwWHhhwrWuWUXnf/RkEy/r3g39NhtTkt98nKD/T4clSq22kWExCeGv8Vf9xrHeaP&#10;4P1LOEDOXgAAAP//AwBQSwECLQAUAAYACAAAACEA2+H2y+4AAACFAQAAEwAAAAAAAAAAAAAAAAAA&#10;AAAAW0NvbnRlbnRfVHlwZXNdLnhtbFBLAQItABQABgAIAAAAIQBa9CxbvwAAABUBAAALAAAAAAAA&#10;AAAAAAAAAB8BAABfcmVscy8ucmVsc1BLAQItABQABgAIAAAAIQCpOmqxvwAAANsAAAAPAAAAAAAA&#10;AAAAAAAAAAcCAABkcnMvZG93bnJldi54bWxQSwUGAAAAAAMAAwC3AAAA8wIAAAAA&#10;" fillcolor="white [3201]" strokecolor="black [3200]" strokeweight="1pt">
                        <v:textbox inset="1mm,.5mm,1mm,.5mm">
                          <w:txbxContent>
                            <w:p w14:paraId="0E077A39" w14:textId="368B0BB9" w:rsidR="00B17A15" w:rsidRPr="00A0021C" w:rsidRDefault="00B17A15" w:rsidP="00A0021C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1"/>
                                  <w:szCs w:val="21"/>
                                </w:rPr>
                                <w:t>修了試験</w:t>
                              </w:r>
                            </w:p>
                          </w:txbxContent>
                        </v:textbox>
                      </v:rect>
                      <v:rect id="正方形/長方形 17" o:spid="_x0000_s1039" style="position:absolute;top:9906;width:11582;height:2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s8qwgAAANsAAAAPAAAAZHJzL2Rvd25yZXYueG1sRE9Na8JA&#10;EL0X/A/LCL01G3toNWaVNhCovRSN7XnIjklsdjZktzH6692C4G0e73PS9WhaMVDvGssKZlEMgri0&#10;uuFKwb7In+YgnEfW2FomBWdysF5NHlJMtD3xloadr0QIYZeggtr7LpHSlTUZdJHtiAN3sL1BH2Bf&#10;Sd3jKYSbVj7H8Ys02HBoqLGjrKbyd/dnFOSLzRG/Lg67z5/3Is/8TC+O30o9Tse3JQhPo7+Lb+4P&#10;Hea/wv8v4QC5ugIAAP//AwBQSwECLQAUAAYACAAAACEA2+H2y+4AAACFAQAAEwAAAAAAAAAAAAAA&#10;AAAAAAAAW0NvbnRlbnRfVHlwZXNdLnhtbFBLAQItABQABgAIAAAAIQBa9CxbvwAAABUBAAALAAAA&#10;AAAAAAAAAAAAAB8BAABfcmVscy8ucmVsc1BLAQItABQABgAIAAAAIQDGds8qwgAAANsAAAAPAAAA&#10;AAAAAAAAAAAAAAcCAABkcnMvZG93bnJldi54bWxQSwUGAAAAAAMAAwC3AAAA9gIAAAAA&#10;" fillcolor="white [3201]" strokecolor="black [3200]" strokeweight="1pt">
                        <v:textbox inset="1mm,.5mm,1mm,.5mm">
                          <w:txbxContent>
                            <w:p w14:paraId="2782F1AA" w14:textId="68CD361D" w:rsidR="00B17A15" w:rsidRPr="00A0021C" w:rsidRDefault="00B17A15" w:rsidP="00A0021C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1"/>
                                  <w:szCs w:val="21"/>
                                </w:rPr>
                                <w:t>実技講習2日</w:t>
                              </w:r>
                            </w:p>
                          </w:txbxContent>
                        </v:textbox>
                      </v:rect>
                      <v:rect id="正方形/長方形 18" o:spid="_x0000_s1040" style="position:absolute;top:14782;width:11582;height:2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VtYxAAAANsAAAAPAAAAZHJzL2Rvd25yZXYueG1sRI9Bb8Iw&#10;DIXvSPsPkSftBik7TKOQVgypEttlGmU7W41pC41TNQG6/fr5gMTN1nt+7/MqH12nLjSE1rOB+SwB&#10;RVx523JtYF8W01dQISJb7DyTgV8KkGcPkxWm1l/5iy67WCsJ4ZCigSbGPtU6VA05DDPfE4t28IPD&#10;KOtQazvgVcJdp5+T5EU7bFkaGuxp01B12p2dgWLxfsTPv4D9x89bWWzi3C6O38Y8PY7rJahIY7yb&#10;b9dbK/gCK7/IADr7BwAA//8DAFBLAQItABQABgAIAAAAIQDb4fbL7gAAAIUBAAATAAAAAAAAAAAA&#10;AAAAAAAAAABbQ29udGVudF9UeXBlc10ueG1sUEsBAi0AFAAGAAgAAAAhAFr0LFu/AAAAFQEAAAsA&#10;AAAAAAAAAAAAAAAAHwEAAF9yZWxzLy5yZWxzUEsBAi0AFAAGAAgAAAAhALfpW1jEAAAA2wAAAA8A&#10;AAAAAAAAAAAAAAAABwIAAGRycy9kb3ducmV2LnhtbFBLBQYAAAAAAwADALcAAAD4AgAAAAA=&#10;" fillcolor="white [3201]" strokecolor="black [3200]" strokeweight="1pt">
                        <v:textbox inset="1mm,.5mm,1mm,.5mm">
                          <w:txbxContent>
                            <w:p w14:paraId="23C5DCD1" w14:textId="14ACFAA9" w:rsidR="00B17A15" w:rsidRPr="00A0021C" w:rsidRDefault="00B17A15" w:rsidP="00A0021C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1"/>
                                  <w:szCs w:val="21"/>
                                </w:rPr>
                                <w:t>修了試験</w:t>
                              </w:r>
                            </w:p>
                          </w:txbxContent>
                        </v:textbox>
                      </v:rect>
                      <v:roundrect id="角丸四角形 19" o:spid="_x0000_s1041" style="position:absolute;top:19812;width:11582;height:29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Vz+wgAAANsAAAAPAAAAZHJzL2Rvd25yZXYueG1sRI9Pi8Iw&#10;EMXvC36HMIK3NdWDuNUoIoje/LPieWzGpthMapNq9dMbYWFvM7z3fvNmOm9tKe5U+8KxgkE/AUGc&#10;OV1wruD4u/oeg/ABWWPpmBQ8ycN81vmaYqrdg/d0P4RcRAj7FBWYEKpUSp8Zsuj7riKO2sXVFkNc&#10;61zqGh8Rbks5TJKRtFhwvGCwoqWh7HpobKSY17U47S/n26ZZ28YOdtvjaKdUr9suJiACteHf/Jfe&#10;6Fj/Bz6/xAHk7A0AAP//AwBQSwECLQAUAAYACAAAACEA2+H2y+4AAACFAQAAEwAAAAAAAAAAAAAA&#10;AAAAAAAAW0NvbnRlbnRfVHlwZXNdLnhtbFBLAQItABQABgAIAAAAIQBa9CxbvwAAABUBAAALAAAA&#10;AAAAAAAAAAAAAB8BAABfcmVscy8ucmVsc1BLAQItABQABgAIAAAAIQAVeVz+wgAAANsAAAAPAAAA&#10;AAAAAAAAAAAAAAcCAABkcnMvZG93bnJldi54bWxQSwUGAAAAAAMAAwC3AAAA9gIAAAAA&#10;" filled="f" strokecolor="black [3213]" strokeweight="1pt">
                        <v:textbox inset="1mm,.5mm,1mm,.5mm">
                          <w:txbxContent>
                            <w:p w14:paraId="51500612" w14:textId="5A1FCCE4" w:rsidR="00B17A15" w:rsidRPr="00A0021C" w:rsidRDefault="00B17A15" w:rsidP="00A0021C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1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1"/>
                                  <w:szCs w:val="2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修了証交付</w:t>
                              </w:r>
                            </w:p>
                          </w:txbxContent>
                        </v:textbox>
                      </v:roundrect>
                      <v:shape id="直線矢印コネクタ 20" o:spid="_x0000_s1042" type="#_x0000_t32" style="position:absolute;left:5791;top:2971;width:0;height:20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kVwgAAANsAAAAPAAAAZHJzL2Rvd25yZXYueG1sRE/NasJA&#10;EL4LvsMyBS9BNw21SHQVEYqpJ5v4AEN2TEKzszG7Junbdw+FHj++/91hMq0YqHeNZQWvqxgEcWl1&#10;w5WCW/Gx3IBwHllja5kU/JCDw34+22Gq7chfNOS+EiGEXYoKau+7VEpX1mTQrWxHHLi77Q36APtK&#10;6h7HEG5amcTxuzTYcGiosaNTTeV3/jQKonP0lhfrz2eRnS68ftwfeXS9KLV4mY5bEJ4m/y/+c2da&#10;QRLWhy/hB8j9LwAAAP//AwBQSwECLQAUAAYACAAAACEA2+H2y+4AAACFAQAAEwAAAAAAAAAAAAAA&#10;AAAAAAAAW0NvbnRlbnRfVHlwZXNdLnhtbFBLAQItABQABgAIAAAAIQBa9CxbvwAAABUBAAALAAAA&#10;AAAAAAAAAAAAAB8BAABfcmVscy8ucmVsc1BLAQItABQABgAIAAAAIQAMcZkVwgAAANsAAAAPAAAA&#10;AAAAAAAAAAAAAAcCAABkcnMvZG93bnJldi54bWxQSwUGAAAAAAMAAwC3AAAA9gIAAAAA&#10;" strokecolor="black [3213]" strokeweight="1pt">
                        <v:stroke endarrow="open" endarrowwidth="narrow"/>
                      </v:shape>
                      <v:shape id="直線矢印コネクタ 21" o:spid="_x0000_s1043" type="#_x0000_t32" style="position:absolute;left:5791;top:7848;width:0;height:20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yOxQAAANsAAAAPAAAAZHJzL2Rvd25yZXYueG1sRI/NasMw&#10;EITvhb6D2EIvppYTmlBcK6EEQn5OjdwHWKz1D7VWjqUk7ttHhUKPw8x8wxTryfbiSqPvHCuYpRkI&#10;4sqZjhsFX+X25Q2ED8gGe8ek4Ic8rFePDwXmxt34RFcdGhEh7HNU0IYw5FL6qiWLPnUDcfRqN1oM&#10;UY6NNCPeItz2cp5lS2mx47jQ4kCblqpvfbEKkl3yqsvF4VLuN0denOuzTj6PSj0/TR/vIAJN4T/8&#10;194bBfMZ/H6JP0Cu7gAAAP//AwBQSwECLQAUAAYACAAAACEA2+H2y+4AAACFAQAAEwAAAAAAAAAA&#10;AAAAAAAAAAAAW0NvbnRlbnRfVHlwZXNdLnhtbFBLAQItABQABgAIAAAAIQBa9CxbvwAAABUBAAAL&#10;AAAAAAAAAAAAAAAAAB8BAABfcmVscy8ucmVsc1BLAQItABQABgAIAAAAIQBjPTyOxQAAANsAAAAP&#10;AAAAAAAAAAAAAAAAAAcCAABkcnMvZG93bnJldi54bWxQSwUGAAAAAAMAAwC3AAAA+QIAAAAA&#10;" strokecolor="black [3213]" strokeweight="1pt">
                        <v:stroke endarrow="open" endarrowwidth="narrow"/>
                      </v:shape>
                      <v:shape id="直線矢印コネクタ 22" o:spid="_x0000_s1044" type="#_x0000_t32" style="position:absolute;left:5791;top:12725;width:0;height:20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6L5wwAAANsAAAAPAAAAZHJzL2Rvd25yZXYueG1sRI/RisIw&#10;FETfF/yHcAVfiqYWFalGEWFZ16e19QMuzbUtNje1iVr/fiMs7OMwM2eY9bY3jXhQ52rLCqaTGARx&#10;YXXNpYJz/jlegnAeWWNjmRS8yMF2M/hYY6rtk0/0yHwpAoRdigoq79tUSldUZNBNbEscvIvtDPog&#10;u1LqDp8BbhqZxPFCGqw5LFTY0r6i4prdjYLoK5pl+fz7nh/2R57fLrcs+jkqNRr2uxUIT73/D/+1&#10;D1pBksD7S/gBcvMLAAD//wMAUEsBAi0AFAAGAAgAAAAhANvh9svuAAAAhQEAABMAAAAAAAAAAAAA&#10;AAAAAAAAAFtDb250ZW50X1R5cGVzXS54bWxQSwECLQAUAAYACAAAACEAWvQsW78AAAAVAQAACwAA&#10;AAAAAAAAAAAAAAAfAQAAX3JlbHMvLnJlbHNQSwECLQAUAAYACAAAACEAk++i+cMAAADbAAAADwAA&#10;AAAAAAAAAAAAAAAHAgAAZHJzL2Rvd25yZXYueG1sUEsFBgAAAAADAAMAtwAAAPcCAAAAAA==&#10;" strokecolor="black [3213]" strokeweight="1pt">
                        <v:stroke endarrow="open" endarrowwidth="narrow"/>
                      </v:shape>
                      <v:shape id="直線矢印コネクタ 23" o:spid="_x0000_s1045" type="#_x0000_t32" style="position:absolute;left:5791;top:17678;width:0;height:20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wdixQAAANsAAAAPAAAAZHJzL2Rvd25yZXYueG1sRI/dasJA&#10;FITvC77DcgRvQt2Y1lJSVxFBtF61SR/gkD0modmzMbv58e27hUIvh5n5htnsJtOIgTpXW1awWsYg&#10;iAuray4VfOXHx1cQziNrbCyTgjs52G1nDxtMtR35k4bMlyJA2KWooPK+TaV0RUUG3dK2xMG72s6g&#10;D7Irpe5wDHDTyCSOX6TBmsNChS0dKiq+s94oiE7Rc5av3/v8fLjw+na9ZdHHRanFfNq/gfA0+f/w&#10;X/usFSRP8Psl/AC5/QEAAP//AwBQSwECLQAUAAYACAAAACEA2+H2y+4AAACFAQAAEwAAAAAAAAAA&#10;AAAAAAAAAAAAW0NvbnRlbnRfVHlwZXNdLnhtbFBLAQItABQABgAIAAAAIQBa9CxbvwAAABUBAAAL&#10;AAAAAAAAAAAAAAAAAB8BAABfcmVscy8ucmVsc1BLAQItABQABgAIAAAAIQD8owdixQAAANsAAAAP&#10;AAAAAAAAAAAAAAAAAAcCAABkcnMvZG93bnJldi54bWxQSwUGAAAAAAMAAwC3AAAA+QIAAAAA&#10;" strokecolor="black [3213]" strokeweight="1pt">
                        <v:stroke endarrow="open" endarrowwidth="narrow"/>
                      </v:shape>
                    </v:group>
                  </w:pict>
                </mc:Fallback>
              </mc:AlternateContent>
            </w:r>
            <w:r w:rsidR="00822E5A">
              <w:rPr>
                <w:rFonts w:asciiTheme="majorEastAsia" w:eastAsiaTheme="majorEastAsia" w:hAnsiTheme="majorEastAsia" w:hint="eastAsia"/>
                <w:sz w:val="21"/>
                <w:szCs w:val="21"/>
              </w:rPr>
              <w:t>《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講義の概要</w:t>
            </w:r>
            <w:r w:rsidR="00822E5A">
              <w:rPr>
                <w:rFonts w:asciiTheme="majorEastAsia" w:eastAsiaTheme="majorEastAsia" w:hAnsiTheme="majorEastAsia" w:hint="eastAsia"/>
                <w:sz w:val="21"/>
                <w:szCs w:val="21"/>
              </w:rPr>
              <w:t>》</w:t>
            </w:r>
          </w:p>
        </w:tc>
        <w:tc>
          <w:tcPr>
            <w:tcW w:w="4164" w:type="dxa"/>
          </w:tcPr>
          <w:p w14:paraId="3A68CA4A" w14:textId="77777777" w:rsidR="00822E5A" w:rsidRPr="00113493" w:rsidRDefault="00113493" w:rsidP="0011349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13493">
              <w:rPr>
                <w:rFonts w:asciiTheme="minorEastAsia" w:hAnsiTheme="minorEastAsia" w:hint="eastAsia"/>
                <w:sz w:val="21"/>
                <w:szCs w:val="21"/>
              </w:rPr>
              <w:t>《Ｄアカデミー四国特典》</w:t>
            </w:r>
          </w:p>
          <w:p w14:paraId="4F5B5D47" w14:textId="41CF1EB7" w:rsidR="00113493" w:rsidRPr="00410437" w:rsidRDefault="00113493" w:rsidP="00113493">
            <w:pPr>
              <w:jc w:val="left"/>
              <w:rPr>
                <w:rFonts w:asciiTheme="minorEastAsia" w:hAnsiTheme="minorEastAsia"/>
              </w:rPr>
            </w:pPr>
            <w:r w:rsidRPr="00113493">
              <w:rPr>
                <w:rFonts w:asciiTheme="minorEastAsia" w:hAnsiTheme="minorEastAsia" w:hint="eastAsia"/>
                <w:sz w:val="21"/>
                <w:szCs w:val="21"/>
              </w:rPr>
              <w:t>機体購入補助制度がございます。（詳細は、受講時にご案内致します。）</w:t>
            </w:r>
          </w:p>
        </w:tc>
      </w:tr>
    </w:tbl>
    <w:p w14:paraId="6C178204" w14:textId="413EF971" w:rsidR="00822E5A" w:rsidRDefault="00822E5A">
      <w:r>
        <w:rPr>
          <w:rFonts w:hint="eastAsia"/>
        </w:rPr>
        <w:t>申込は、下記まで</w:t>
      </w:r>
      <w:r>
        <w:rPr>
          <w:rFonts w:hint="eastAsia"/>
        </w:rPr>
        <w:t>FAX</w:t>
      </w:r>
      <w:r>
        <w:rPr>
          <w:rFonts w:hint="eastAsia"/>
        </w:rPr>
        <w:t>またはメールにてお願いします。</w:t>
      </w:r>
      <w:r w:rsidR="00AF55E4">
        <w:rPr>
          <w:rFonts w:hint="eastAsia"/>
        </w:rPr>
        <w:t xml:space="preserve">　</w:t>
      </w:r>
    </w:p>
    <w:p w14:paraId="10B2B2A8" w14:textId="0D3624DA" w:rsidR="000B5D0D" w:rsidRPr="00E64145" w:rsidRDefault="00AF55E4" w:rsidP="00822E5A">
      <w:pPr>
        <w:jc w:val="center"/>
        <w:rPr>
          <w:rFonts w:ascii="メイリオ" w:eastAsia="メイリオ" w:hAnsi="メイリオ" w:cs="メイリオ"/>
          <w:sz w:val="32"/>
          <w:szCs w:val="32"/>
          <w:u w:val="single"/>
        </w:rPr>
      </w:pPr>
      <w:r w:rsidRPr="00E64145">
        <w:rPr>
          <w:rFonts w:ascii="メイリオ" w:eastAsia="メイリオ" w:hAnsi="メイリオ" w:cs="メイリオ" w:hint="eastAsia"/>
          <w:sz w:val="32"/>
          <w:szCs w:val="32"/>
          <w:u w:val="single"/>
        </w:rPr>
        <w:t>FAX：</w:t>
      </w:r>
      <w:r w:rsidR="00B17A15">
        <w:rPr>
          <w:rFonts w:ascii="メイリオ" w:eastAsia="メイリオ" w:hAnsi="メイリオ" w:cs="メイリオ" w:hint="eastAsia"/>
          <w:sz w:val="32"/>
          <w:szCs w:val="32"/>
          <w:u w:val="single"/>
        </w:rPr>
        <w:t>088</w:t>
      </w:r>
      <w:r w:rsidRPr="00E64145">
        <w:rPr>
          <w:rFonts w:ascii="メイリオ" w:eastAsia="メイリオ" w:hAnsi="メイリオ" w:cs="メイリオ" w:hint="eastAsia"/>
          <w:sz w:val="32"/>
          <w:szCs w:val="32"/>
          <w:u w:val="single"/>
        </w:rPr>
        <w:t>‐</w:t>
      </w:r>
      <w:r w:rsidR="00B17A15">
        <w:rPr>
          <w:rFonts w:ascii="メイリオ" w:eastAsia="メイリオ" w:hAnsi="メイリオ" w:cs="メイリオ" w:hint="eastAsia"/>
          <w:sz w:val="32"/>
          <w:szCs w:val="32"/>
          <w:u w:val="single"/>
        </w:rPr>
        <w:t>663</w:t>
      </w:r>
      <w:r w:rsidRPr="00E64145">
        <w:rPr>
          <w:rFonts w:ascii="メイリオ" w:eastAsia="メイリオ" w:hAnsi="メイリオ" w:cs="メイリオ" w:hint="eastAsia"/>
          <w:sz w:val="32"/>
          <w:szCs w:val="32"/>
          <w:u w:val="single"/>
        </w:rPr>
        <w:t>‐</w:t>
      </w:r>
      <w:r w:rsidR="00B17A15">
        <w:rPr>
          <w:rFonts w:ascii="メイリオ" w:eastAsia="メイリオ" w:hAnsi="メイリオ" w:cs="メイリオ" w:hint="eastAsia"/>
          <w:sz w:val="32"/>
          <w:szCs w:val="32"/>
          <w:u w:val="single"/>
        </w:rPr>
        <w:t>235</w:t>
      </w:r>
      <w:r w:rsidR="00B17A15">
        <w:rPr>
          <w:rFonts w:ascii="メイリオ" w:eastAsia="メイリオ" w:hAnsi="メイリオ" w:cs="メイリオ"/>
          <w:sz w:val="32"/>
          <w:szCs w:val="32"/>
          <w:u w:val="single"/>
        </w:rPr>
        <w:t>7</w:t>
      </w:r>
      <w:r w:rsidRPr="00822E5A">
        <w:rPr>
          <w:rFonts w:ascii="メイリオ" w:eastAsia="メイリオ" w:hAnsi="メイリオ" w:cs="メイリオ" w:hint="eastAsia"/>
          <w:sz w:val="32"/>
          <w:szCs w:val="32"/>
        </w:rPr>
        <w:t xml:space="preserve">　</w:t>
      </w:r>
      <w:r w:rsidR="00822E5A">
        <w:rPr>
          <w:rFonts w:ascii="メイリオ" w:eastAsia="メイリオ" w:hAnsi="メイリオ" w:cs="メイリオ" w:hint="eastAsia"/>
          <w:sz w:val="32"/>
          <w:szCs w:val="32"/>
        </w:rPr>
        <w:t xml:space="preserve">　</w:t>
      </w:r>
      <w:r w:rsidRPr="00E64145">
        <w:rPr>
          <w:rFonts w:ascii="メイリオ" w:eastAsia="メイリオ" w:hAnsi="メイリオ" w:cs="メイリオ" w:hint="eastAsia"/>
          <w:sz w:val="32"/>
          <w:szCs w:val="32"/>
          <w:u w:val="single"/>
        </w:rPr>
        <w:t>E‐mail：</w:t>
      </w:r>
      <w:r w:rsidR="00B17A15">
        <w:rPr>
          <w:rFonts w:ascii="メイリオ" w:eastAsia="メイリオ" w:hAnsi="メイリオ" w:cs="メイリオ" w:hint="eastAsia"/>
          <w:sz w:val="32"/>
          <w:szCs w:val="32"/>
          <w:u w:val="single"/>
        </w:rPr>
        <w:t>yanosyouten@</w:t>
      </w:r>
      <w:r w:rsidR="00B17A15">
        <w:rPr>
          <w:rFonts w:ascii="メイリオ" w:eastAsia="メイリオ" w:hAnsi="メイリオ" w:cs="メイリオ"/>
          <w:sz w:val="32"/>
          <w:szCs w:val="32"/>
          <w:u w:val="single"/>
        </w:rPr>
        <w:t>mb.tcn.ne</w:t>
      </w:r>
      <w:r w:rsidRPr="00E64145">
        <w:rPr>
          <w:rFonts w:ascii="メイリオ" w:eastAsia="メイリオ" w:hAnsi="メイリオ" w:cs="メイリオ" w:hint="eastAsia"/>
          <w:sz w:val="32"/>
          <w:szCs w:val="32"/>
          <w:u w:val="single"/>
        </w:rPr>
        <w:t>.jp</w:t>
      </w:r>
    </w:p>
    <w:sectPr w:rsidR="000B5D0D" w:rsidRPr="00E64145" w:rsidSect="00FC1202">
      <w:headerReference w:type="default" r:id="rId7"/>
      <w:pgSz w:w="11900" w:h="16840"/>
      <w:pgMar w:top="919" w:right="907" w:bottom="851" w:left="454" w:header="567" w:footer="527" w:gutter="454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5E5FB" w14:textId="77777777" w:rsidR="00366A1E" w:rsidRDefault="00366A1E" w:rsidP="00822E5A">
      <w:r>
        <w:separator/>
      </w:r>
    </w:p>
  </w:endnote>
  <w:endnote w:type="continuationSeparator" w:id="0">
    <w:p w14:paraId="25F811C2" w14:textId="77777777" w:rsidR="00366A1E" w:rsidRDefault="00366A1E" w:rsidP="00822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A467" w14:textId="77777777" w:rsidR="00366A1E" w:rsidRDefault="00366A1E" w:rsidP="00822E5A">
      <w:r>
        <w:separator/>
      </w:r>
    </w:p>
  </w:footnote>
  <w:footnote w:type="continuationSeparator" w:id="0">
    <w:p w14:paraId="40DFE3B1" w14:textId="77777777" w:rsidR="00366A1E" w:rsidRDefault="00366A1E" w:rsidP="00822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257A7" w14:textId="1518F8A2" w:rsidR="00B17A15" w:rsidRDefault="00C1027D" w:rsidP="000466FC">
    <w:pPr>
      <w:pStyle w:val="a5"/>
      <w:ind w:right="480"/>
      <w:jc w:val="right"/>
      <w:rPr>
        <w:rFonts w:ascii="メイリオ" w:eastAsia="メイリオ" w:hAnsi="メイリオ" w:cs="メイリオ"/>
      </w:rPr>
    </w:pPr>
    <w:r>
      <w:rPr>
        <w:rFonts w:ascii="メイリオ" w:eastAsia="メイリオ" w:hAnsi="メイリオ" w:cs="メイリオ" w:hint="eastAsia"/>
      </w:rPr>
      <w:t xml:space="preserve">　　　　　　　　　　　　　　　　　　　</w:t>
    </w:r>
    <w:r w:rsidR="00B17A15" w:rsidRPr="00822E5A">
      <w:rPr>
        <w:rFonts w:ascii="メイリオ" w:eastAsia="メイリオ" w:hAnsi="メイリオ" w:cs="メイリオ" w:hint="eastAsia"/>
      </w:rPr>
      <w:t>Ｄアカデミー</w:t>
    </w:r>
    <w:r w:rsidR="00B17A15">
      <w:rPr>
        <w:rFonts w:ascii="メイリオ" w:eastAsia="メイリオ" w:hAnsi="メイリオ" w:cs="メイリオ" w:hint="eastAsia"/>
      </w:rPr>
      <w:t>四国</w:t>
    </w:r>
    <w:r w:rsidR="00B17A15" w:rsidRPr="00822E5A">
      <w:rPr>
        <w:rFonts w:ascii="メイリオ" w:eastAsia="メイリオ" w:hAnsi="メイリオ" w:cs="メイリオ" w:hint="eastAsia"/>
      </w:rPr>
      <w:t>宛て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91313"/>
    <w:multiLevelType w:val="hybridMultilevel"/>
    <w:tmpl w:val="05584CFC"/>
    <w:lvl w:ilvl="0" w:tplc="F8A69D2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34577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1AF"/>
    <w:rsid w:val="000466FC"/>
    <w:rsid w:val="00055356"/>
    <w:rsid w:val="000B5D0D"/>
    <w:rsid w:val="000D486F"/>
    <w:rsid w:val="00113493"/>
    <w:rsid w:val="00133B51"/>
    <w:rsid w:val="00140DA3"/>
    <w:rsid w:val="001C0CDA"/>
    <w:rsid w:val="00336BBB"/>
    <w:rsid w:val="00366A1E"/>
    <w:rsid w:val="00393EBC"/>
    <w:rsid w:val="0039759C"/>
    <w:rsid w:val="003E3F10"/>
    <w:rsid w:val="00410437"/>
    <w:rsid w:val="0047216D"/>
    <w:rsid w:val="00507086"/>
    <w:rsid w:val="00510F6D"/>
    <w:rsid w:val="005431AF"/>
    <w:rsid w:val="0058055F"/>
    <w:rsid w:val="005E0CC9"/>
    <w:rsid w:val="007A3493"/>
    <w:rsid w:val="007E75D1"/>
    <w:rsid w:val="007F64B6"/>
    <w:rsid w:val="00822E5A"/>
    <w:rsid w:val="008F2A53"/>
    <w:rsid w:val="0096591A"/>
    <w:rsid w:val="009C179B"/>
    <w:rsid w:val="009D2B31"/>
    <w:rsid w:val="009E14FF"/>
    <w:rsid w:val="00A0021C"/>
    <w:rsid w:val="00A30858"/>
    <w:rsid w:val="00A947FE"/>
    <w:rsid w:val="00AF55E4"/>
    <w:rsid w:val="00B00FAF"/>
    <w:rsid w:val="00B17A15"/>
    <w:rsid w:val="00B66F0F"/>
    <w:rsid w:val="00BB2481"/>
    <w:rsid w:val="00C1027D"/>
    <w:rsid w:val="00C32E89"/>
    <w:rsid w:val="00CB546D"/>
    <w:rsid w:val="00DF4F70"/>
    <w:rsid w:val="00E64145"/>
    <w:rsid w:val="00E85E2B"/>
    <w:rsid w:val="00E97FCD"/>
    <w:rsid w:val="00F116E1"/>
    <w:rsid w:val="00F12607"/>
    <w:rsid w:val="00F3208C"/>
    <w:rsid w:val="00F35E5B"/>
    <w:rsid w:val="00F827BB"/>
    <w:rsid w:val="00FC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AF960"/>
  <w14:defaultImageDpi w14:val="300"/>
  <w15:docId w15:val="{51452F9B-75FA-46A9-9CE7-52482C7E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3F10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822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2E5A"/>
  </w:style>
  <w:style w:type="paragraph" w:styleId="a7">
    <w:name w:val="footer"/>
    <w:basedOn w:val="a"/>
    <w:link w:val="a8"/>
    <w:uiPriority w:val="99"/>
    <w:unhideWhenUsed/>
    <w:rsid w:val="00822E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2E5A"/>
  </w:style>
  <w:style w:type="paragraph" w:styleId="a9">
    <w:name w:val="Balloon Text"/>
    <w:basedOn w:val="a"/>
    <w:link w:val="aa"/>
    <w:uiPriority w:val="99"/>
    <w:semiHidden/>
    <w:unhideWhenUsed/>
    <w:rsid w:val="00FC1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12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矢野真二</dc:creator>
  <cp:lastModifiedBy>真二 矢野</cp:lastModifiedBy>
  <cp:revision>4</cp:revision>
  <cp:lastPrinted>2016-12-05T00:20:00Z</cp:lastPrinted>
  <dcterms:created xsi:type="dcterms:W3CDTF">2023-01-06T08:33:00Z</dcterms:created>
  <dcterms:modified xsi:type="dcterms:W3CDTF">2023-06-21T00:39:00Z</dcterms:modified>
</cp:coreProperties>
</file>